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组成原理实验课程第</w:t>
      </w:r>
      <w:r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>四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>次实报告</w:t>
      </w:r>
    </w:p>
    <w:tbl>
      <w:tblPr>
        <w:tblStyle w:val="6"/>
        <w:tblW w:w="85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1"/>
        <w:gridCol w:w="1422"/>
        <w:gridCol w:w="1422"/>
        <w:gridCol w:w="1422"/>
        <w:gridCol w:w="1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ALU 模块实现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班级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李涛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学生姓名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艾明旭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学号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2111033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指导老师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董前琨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B306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2023年4月25日</w:t>
            </w:r>
          </w:p>
        </w:tc>
      </w:tr>
    </w:tbl>
    <w:p>
      <w:pPr>
        <w:jc w:val="center"/>
        <w:rPr>
          <w:u w:val="single"/>
        </w:rPr>
      </w:pPr>
    </w:p>
    <w:p>
      <w:pPr>
        <w:pStyle w:val="8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实验目的</w:t>
      </w:r>
    </w:p>
    <w:p>
      <w:pPr>
        <w:pStyle w:val="8"/>
        <w:numPr>
          <w:ilvl w:val="0"/>
          <w:numId w:val="2"/>
        </w:numPr>
        <w:shd w:val="clear" w:color="auto" w:fill="FFFFFF"/>
        <w:spacing w:after="0" w:line="300" w:lineRule="auto"/>
        <w:ind w:firstLine="480" w:firstLineChars="200"/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>熟悉MIPS</w:t>
      </w:r>
      <w:r>
        <w:rPr>
          <w:rFonts w:ascii="宋体" w:hAnsi="宋体" w:cs="宋体"/>
          <w:sz w:val="24"/>
          <w:szCs w:val="24"/>
          <w:lang w:eastAsia="zh-CN"/>
        </w:rPr>
        <w:t>指令集</w:t>
      </w:r>
      <w:r>
        <w:rPr>
          <w:rFonts w:hint="eastAsia" w:ascii="宋体" w:hAnsi="宋体" w:cs="宋体"/>
          <w:sz w:val="24"/>
          <w:szCs w:val="24"/>
          <w:lang w:eastAsia="zh-CN"/>
        </w:rPr>
        <w:t>中的运算</w:t>
      </w:r>
      <w:r>
        <w:rPr>
          <w:rFonts w:ascii="宋体" w:hAnsi="宋体" w:cs="宋体"/>
          <w:sz w:val="24"/>
          <w:szCs w:val="24"/>
          <w:lang w:eastAsia="zh-CN"/>
        </w:rPr>
        <w:t>指令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ascii="宋体" w:hAnsi="宋体" w:cs="宋体"/>
          <w:sz w:val="24"/>
          <w:szCs w:val="24"/>
          <w:lang w:eastAsia="zh-CN"/>
        </w:rPr>
        <w:t>学会对这些指令进行归纳</w:t>
      </w:r>
      <w:r>
        <w:rPr>
          <w:rFonts w:hint="eastAsia" w:ascii="宋体" w:hAnsi="宋体" w:cs="宋体"/>
          <w:sz w:val="24"/>
          <w:szCs w:val="24"/>
          <w:lang w:eastAsia="zh-CN"/>
        </w:rPr>
        <w:t>分类</w:t>
      </w:r>
      <w:r>
        <w:rPr>
          <w:rFonts w:ascii="宋体" w:hAnsi="宋体" w:cs="宋体"/>
          <w:sz w:val="24"/>
          <w:szCs w:val="24"/>
          <w:lang w:eastAsia="zh-CN"/>
        </w:rPr>
        <w:t>。</w:t>
      </w:r>
    </w:p>
    <w:p>
      <w:pPr>
        <w:pStyle w:val="8"/>
        <w:numPr>
          <w:ilvl w:val="0"/>
          <w:numId w:val="2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/>
          <w:sz w:val="24"/>
          <w:szCs w:val="24"/>
          <w:lang w:eastAsia="zh-CN"/>
        </w:rPr>
        <w:t>了解MIPS指令结构。</w:t>
      </w:r>
    </w:p>
    <w:p>
      <w:pPr>
        <w:pStyle w:val="8"/>
        <w:numPr>
          <w:ilvl w:val="0"/>
          <w:numId w:val="2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>熟悉并</w:t>
      </w:r>
      <w:r>
        <w:rPr>
          <w:rFonts w:ascii="宋体" w:hAnsi="宋体" w:cs="宋体"/>
          <w:sz w:val="24"/>
          <w:szCs w:val="24"/>
          <w:lang w:eastAsia="zh-CN"/>
        </w:rPr>
        <w:t>掌握ALU的</w:t>
      </w:r>
      <w:r>
        <w:rPr>
          <w:rFonts w:hint="eastAsia" w:ascii="宋体" w:hAnsi="宋体" w:cs="宋体"/>
          <w:sz w:val="24"/>
          <w:szCs w:val="24"/>
          <w:lang w:eastAsia="zh-CN"/>
        </w:rPr>
        <w:t>原理、</w:t>
      </w:r>
      <w:r>
        <w:rPr>
          <w:rFonts w:ascii="宋体" w:hAnsi="宋体" w:cs="宋体"/>
          <w:sz w:val="24"/>
          <w:szCs w:val="24"/>
          <w:lang w:eastAsia="zh-CN"/>
        </w:rPr>
        <w:t>功能和设计。</w:t>
      </w:r>
    </w:p>
    <w:p>
      <w:pPr>
        <w:pStyle w:val="8"/>
        <w:numPr>
          <w:ilvl w:val="0"/>
          <w:numId w:val="2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>进一步加强</w:t>
      </w:r>
      <w:r>
        <w:rPr>
          <w:rFonts w:ascii="宋体" w:hAnsi="宋体" w:cs="宋体"/>
          <w:sz w:val="24"/>
          <w:szCs w:val="24"/>
          <w:lang w:eastAsia="zh-CN"/>
        </w:rPr>
        <w:t>运用</w:t>
      </w:r>
      <w:r>
        <w:rPr>
          <w:rFonts w:hint="eastAsia" w:ascii="宋体" w:hAnsi="宋体" w:cs="宋体"/>
          <w:sz w:val="24"/>
          <w:szCs w:val="24"/>
          <w:lang w:eastAsia="zh-CN"/>
        </w:rPr>
        <w:t>v</w:t>
      </w:r>
      <w:r>
        <w:rPr>
          <w:rFonts w:ascii="宋体" w:hAnsi="宋体" w:cs="宋体"/>
          <w:sz w:val="24"/>
          <w:szCs w:val="24"/>
          <w:lang w:eastAsia="zh-CN"/>
        </w:rPr>
        <w:t>erilog语言</w:t>
      </w:r>
      <w:r>
        <w:rPr>
          <w:rFonts w:hint="eastAsia" w:ascii="宋体" w:hAnsi="宋体" w:cs="宋体"/>
          <w:sz w:val="24"/>
          <w:szCs w:val="24"/>
          <w:lang w:eastAsia="zh-CN"/>
        </w:rPr>
        <w:t>进行</w:t>
      </w:r>
      <w:r>
        <w:rPr>
          <w:rFonts w:ascii="宋体" w:hAnsi="宋体" w:cs="宋体"/>
          <w:sz w:val="24"/>
          <w:szCs w:val="24"/>
          <w:lang w:eastAsia="zh-CN"/>
        </w:rPr>
        <w:t>电路设计</w:t>
      </w:r>
      <w:r>
        <w:rPr>
          <w:rFonts w:hint="eastAsia" w:ascii="宋体" w:hAnsi="宋体" w:cs="宋体"/>
          <w:sz w:val="24"/>
          <w:szCs w:val="24"/>
          <w:lang w:eastAsia="zh-CN"/>
        </w:rPr>
        <w:t>的能力。</w:t>
      </w:r>
    </w:p>
    <w:p>
      <w:pPr>
        <w:pStyle w:val="8"/>
        <w:numPr>
          <w:ilvl w:val="0"/>
          <w:numId w:val="2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>为后续</w:t>
      </w:r>
      <w:r>
        <w:rPr>
          <w:rFonts w:ascii="宋体" w:hAnsi="宋体" w:cs="宋体"/>
          <w:sz w:val="24"/>
          <w:szCs w:val="24"/>
          <w:lang w:eastAsia="zh-CN"/>
        </w:rPr>
        <w:t>设计cpu</w:t>
      </w:r>
      <w:r>
        <w:rPr>
          <w:rFonts w:hint="eastAsia" w:ascii="宋体" w:hAnsi="宋体" w:cs="宋体"/>
          <w:sz w:val="24"/>
          <w:szCs w:val="24"/>
          <w:lang w:eastAsia="zh-CN"/>
        </w:rPr>
        <w:t>的</w:t>
      </w:r>
      <w:r>
        <w:rPr>
          <w:rFonts w:ascii="宋体" w:hAnsi="宋体" w:cs="宋体"/>
          <w:sz w:val="24"/>
          <w:szCs w:val="24"/>
          <w:lang w:eastAsia="zh-CN"/>
        </w:rPr>
        <w:t>实验打下基础。</w:t>
      </w:r>
    </w:p>
    <w:p>
      <w:pPr>
        <w:pStyle w:val="8"/>
        <w:numPr>
          <w:ilvl w:val="0"/>
          <w:numId w:val="0"/>
        </w:numPr>
        <w:spacing w:after="0" w:line="300" w:lineRule="auto"/>
        <w:ind w:leftChars="100"/>
        <w:rPr>
          <w:rFonts w:ascii="Times New Roman" w:hAnsi="Times New Roman" w:cs="宋体"/>
          <w:b/>
          <w:sz w:val="28"/>
          <w:szCs w:val="28"/>
        </w:rPr>
      </w:pPr>
      <w:r>
        <w:rPr>
          <w:rFonts w:hint="eastAsia" w:ascii="Times New Roman" w:hAnsi="Times New Roman" w:cs="宋体"/>
          <w:b/>
          <w:sz w:val="28"/>
          <w:szCs w:val="28"/>
        </w:rPr>
        <w:t>实验设备</w:t>
      </w:r>
    </w:p>
    <w:p>
      <w:pPr>
        <w:pStyle w:val="8"/>
        <w:numPr>
          <w:ilvl w:val="0"/>
          <w:numId w:val="3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装有</w:t>
      </w:r>
      <w:r>
        <w:rPr>
          <w:rFonts w:hint="default" w:ascii="宋体" w:hAnsi="宋体" w:cs="宋体"/>
          <w:sz w:val="24"/>
          <w:szCs w:val="24"/>
        </w:rPr>
        <w:t>X</w:t>
      </w:r>
      <w:r>
        <w:rPr>
          <w:rFonts w:ascii="宋体" w:hAnsi="宋体" w:cs="宋体"/>
          <w:sz w:val="24"/>
          <w:szCs w:val="24"/>
        </w:rPr>
        <w:t>ilinx Vivado的计算机一台</w:t>
      </w:r>
      <w:r>
        <w:rPr>
          <w:rFonts w:hint="eastAsia" w:ascii="宋体" w:hAnsi="宋体" w:cs="宋体"/>
          <w:sz w:val="24"/>
          <w:szCs w:val="24"/>
        </w:rPr>
        <w:t>。</w:t>
      </w:r>
    </w:p>
    <w:p>
      <w:pPr>
        <w:pStyle w:val="8"/>
        <w:numPr>
          <w:ilvl w:val="0"/>
          <w:numId w:val="3"/>
        </w:numPr>
        <w:shd w:val="clear" w:color="auto" w:fill="FFFFFF"/>
        <w:spacing w:after="0" w:line="300" w:lineRule="auto"/>
        <w:ind w:firstLine="480" w:firstLineChars="200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>LS-CPU-EXB-002</w:t>
      </w:r>
      <w:r>
        <w:rPr>
          <w:rFonts w:ascii="宋体" w:hAnsi="宋体" w:cs="宋体"/>
          <w:sz w:val="24"/>
          <w:szCs w:val="24"/>
          <w:lang w:eastAsia="zh-CN"/>
        </w:rPr>
        <w:t>教学系统</w:t>
      </w:r>
      <w:r>
        <w:rPr>
          <w:rFonts w:hint="eastAsia" w:ascii="宋体" w:hAnsi="宋体" w:cs="宋体"/>
          <w:sz w:val="24"/>
          <w:szCs w:val="24"/>
          <w:lang w:eastAsia="zh-CN"/>
        </w:rPr>
        <w:t>实验箱</w:t>
      </w:r>
      <w:r>
        <w:rPr>
          <w:rFonts w:ascii="宋体" w:hAnsi="宋体" w:cs="宋体"/>
          <w:sz w:val="24"/>
          <w:szCs w:val="24"/>
          <w:lang w:eastAsia="zh-CN"/>
        </w:rPr>
        <w:t>一套。</w:t>
      </w:r>
    </w:p>
    <w:p>
      <w:pPr>
        <w:pStyle w:val="8"/>
        <w:widowControl w:val="0"/>
        <w:numPr>
          <w:numId w:val="0"/>
        </w:numPr>
        <w:shd w:val="clear" w:color="auto" w:fill="FFFFFF"/>
        <w:spacing w:after="0" w:line="300" w:lineRule="auto"/>
        <w:jc w:val="both"/>
        <w:rPr>
          <w:rFonts w:ascii="宋体" w:hAnsi="宋体" w:cs="宋体"/>
          <w:sz w:val="24"/>
          <w:szCs w:val="24"/>
          <w:lang w:eastAsia="zh-CN"/>
        </w:rPr>
      </w:pPr>
    </w:p>
    <w:p>
      <w:pPr>
        <w:pStyle w:val="8"/>
        <w:widowControl w:val="0"/>
        <w:numPr>
          <w:numId w:val="0"/>
        </w:numPr>
        <w:shd w:val="clear" w:color="auto" w:fill="FFFFFF"/>
        <w:spacing w:after="0" w:line="300" w:lineRule="auto"/>
        <w:jc w:val="both"/>
        <w:rPr>
          <w:rFonts w:ascii="宋体" w:hAnsi="宋体" w:cs="宋体"/>
          <w:sz w:val="24"/>
          <w:szCs w:val="24"/>
          <w:lang w:eastAsia="zh-CN"/>
        </w:rPr>
      </w:pPr>
    </w:p>
    <w:p>
      <w:pPr>
        <w:pStyle w:val="8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实验内容说明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1.学习 MIPS 指令集，熟知指令类型，了解指令功能和编码，归纳基础的 ALU 运算指令。 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2.归纳确定自己本次实验中准备实现的 ALU 运算，要求不实现定点乘除指令和浮点运算指令，要求至少实现 5 种 ALU 运算，其中要包含加减运算，其中减法在内部要转换为加法，与加法运算共同调用实验一里自己完成的加法模块去做。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3.自行设计本次实验的方案，画出结构框图，大致结构框图如图 4.1。图 4.1 中的操作码位数和类型请自行设计，可以设计为独热码（一位有效编码）或二进制编码。比如，设计方案中预定实现 7 种 ALU 运算，则操作码采用独热码，则需 7bit 数据，每位单独指示一种运算；若采用二进制编码，则只用 3bit 数据位即可，但在需 ALU 内部先进行解码，才能确定 ALU 作何种运算</w:t>
      </w:r>
    </w:p>
    <w:p>
      <w:pPr>
        <w:pStyle w:val="8"/>
        <w:numPr>
          <w:ilvl w:val="0"/>
          <w:numId w:val="0"/>
        </w:numPr>
        <w:shd w:val="clear" w:color="auto" w:fill="FFFFFF"/>
        <w:spacing w:after="0" w:line="300" w:lineRule="auto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cs="宋体"/>
          <w:sz w:val="24"/>
          <w:szCs w:val="24"/>
          <w:lang w:eastAsia="zh-CN"/>
        </w:rPr>
        <w:t>根据设计</w:t>
      </w:r>
      <w:r>
        <w:rPr>
          <w:rFonts w:ascii="宋体" w:hAnsi="宋体" w:cs="宋体"/>
          <w:sz w:val="24"/>
          <w:szCs w:val="24"/>
          <w:lang w:eastAsia="zh-CN"/>
        </w:rPr>
        <w:t>的实验方案，</w:t>
      </w:r>
      <w:r>
        <w:rPr>
          <w:rFonts w:hint="eastAsia" w:ascii="宋体" w:hAnsi="宋体" w:cs="宋体"/>
          <w:sz w:val="24"/>
          <w:szCs w:val="24"/>
          <w:lang w:eastAsia="zh-CN"/>
        </w:rPr>
        <w:t>使用</w:t>
      </w:r>
      <w:r>
        <w:rPr>
          <w:rFonts w:ascii="宋体" w:hAnsi="宋体" w:cs="宋体"/>
          <w:sz w:val="24"/>
          <w:szCs w:val="24"/>
          <w:lang w:eastAsia="zh-CN"/>
        </w:rPr>
        <w:t>verilog编写相应代码。</w:t>
      </w:r>
    </w:p>
    <w:p>
      <w:pPr>
        <w:pStyle w:val="8"/>
        <w:numPr>
          <w:ilvl w:val="0"/>
          <w:numId w:val="0"/>
        </w:numPr>
        <w:shd w:val="clear" w:color="auto" w:fill="FFFFFF"/>
        <w:spacing w:after="0" w:line="300" w:lineRule="auto"/>
        <w:rPr>
          <w:rFonts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5.</w:t>
      </w:r>
      <w:r>
        <w:rPr>
          <w:rFonts w:hint="eastAsia" w:ascii="宋体" w:hAnsi="宋体" w:cs="宋体"/>
          <w:sz w:val="24"/>
          <w:szCs w:val="24"/>
          <w:lang w:eastAsia="zh-CN"/>
        </w:rPr>
        <w:t>对编写</w:t>
      </w:r>
      <w:r>
        <w:rPr>
          <w:rFonts w:ascii="宋体" w:hAnsi="宋体" w:cs="宋体"/>
          <w:sz w:val="24"/>
          <w:szCs w:val="24"/>
          <w:lang w:eastAsia="zh-CN"/>
        </w:rPr>
        <w:t>的</w:t>
      </w:r>
      <w:r>
        <w:rPr>
          <w:rFonts w:hint="eastAsia" w:ascii="宋体" w:hAnsi="宋体" w:cs="宋体"/>
          <w:sz w:val="24"/>
          <w:szCs w:val="24"/>
          <w:lang w:eastAsia="zh-CN"/>
        </w:rPr>
        <w:t>代码</w:t>
      </w:r>
      <w:r>
        <w:rPr>
          <w:rFonts w:ascii="宋体" w:hAnsi="宋体" w:cs="宋体"/>
          <w:sz w:val="24"/>
          <w:szCs w:val="24"/>
          <w:lang w:eastAsia="zh-CN"/>
        </w:rPr>
        <w:t>进行仿真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ascii="宋体" w:hAnsi="宋体" w:cs="宋体"/>
          <w:sz w:val="24"/>
          <w:szCs w:val="24"/>
          <w:lang w:eastAsia="zh-CN"/>
        </w:rPr>
        <w:t>得到正确的波形图。</w:t>
      </w:r>
    </w:p>
    <w:p>
      <w:pPr>
        <w:pStyle w:val="8"/>
        <w:numPr>
          <w:ilvl w:val="0"/>
          <w:numId w:val="0"/>
        </w:numPr>
        <w:shd w:val="clear" w:color="auto" w:fill="FFFFFF"/>
        <w:spacing w:after="0" w:line="300" w:lineRule="auto"/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6.</w:t>
      </w:r>
      <w:r>
        <w:rPr>
          <w:rFonts w:hint="eastAsia" w:ascii="宋体" w:hAnsi="宋体" w:cs="宋体"/>
          <w:sz w:val="24"/>
          <w:szCs w:val="24"/>
          <w:lang w:eastAsia="zh-CN"/>
        </w:rPr>
        <w:t>将以上</w:t>
      </w:r>
      <w:r>
        <w:rPr>
          <w:rFonts w:ascii="宋体" w:hAnsi="宋体" w:cs="宋体"/>
          <w:sz w:val="24"/>
          <w:szCs w:val="24"/>
          <w:lang w:eastAsia="zh-CN"/>
        </w:rPr>
        <w:t>设计作为一个</w:t>
      </w:r>
      <w:r>
        <w:rPr>
          <w:rFonts w:hint="eastAsia" w:ascii="宋体" w:hAnsi="宋体" w:cs="宋体"/>
          <w:sz w:val="24"/>
          <w:szCs w:val="24"/>
          <w:lang w:eastAsia="zh-CN"/>
        </w:rPr>
        <w:t>单独</w:t>
      </w:r>
      <w:r>
        <w:rPr>
          <w:rFonts w:ascii="宋体" w:hAnsi="宋体" w:cs="宋体"/>
          <w:sz w:val="24"/>
          <w:szCs w:val="24"/>
          <w:lang w:eastAsia="zh-CN"/>
        </w:rPr>
        <w:t>的模块，</w:t>
      </w:r>
      <w:r>
        <w:rPr>
          <w:rFonts w:hint="eastAsia" w:ascii="宋体" w:hAnsi="宋体" w:cs="宋体"/>
          <w:sz w:val="24"/>
          <w:szCs w:val="24"/>
          <w:lang w:eastAsia="zh-CN"/>
        </w:rPr>
        <w:t>设计</w:t>
      </w:r>
      <w:r>
        <w:rPr>
          <w:rFonts w:ascii="宋体" w:hAnsi="宋体" w:cs="宋体"/>
          <w:sz w:val="24"/>
          <w:szCs w:val="24"/>
          <w:lang w:eastAsia="zh-CN"/>
        </w:rPr>
        <w:t>一个</w:t>
      </w:r>
      <w:r>
        <w:rPr>
          <w:rFonts w:hint="eastAsia" w:ascii="宋体" w:hAnsi="宋体" w:cs="宋体"/>
          <w:sz w:val="24"/>
          <w:szCs w:val="24"/>
          <w:lang w:eastAsia="zh-CN"/>
        </w:rPr>
        <w:t>外围</w:t>
      </w:r>
      <w:r>
        <w:rPr>
          <w:rFonts w:ascii="宋体" w:hAnsi="宋体" w:cs="宋体"/>
          <w:sz w:val="24"/>
          <w:szCs w:val="24"/>
          <w:lang w:eastAsia="zh-CN"/>
        </w:rPr>
        <w:t>模块</w:t>
      </w:r>
      <w:r>
        <w:rPr>
          <w:rFonts w:hint="eastAsia" w:ascii="宋体" w:hAnsi="宋体" w:cs="宋体"/>
          <w:sz w:val="24"/>
          <w:szCs w:val="24"/>
          <w:lang w:eastAsia="zh-CN"/>
        </w:rPr>
        <w:t>去</w:t>
      </w:r>
      <w:r>
        <w:rPr>
          <w:rFonts w:ascii="宋体" w:hAnsi="宋体" w:cs="宋体"/>
          <w:sz w:val="24"/>
          <w:szCs w:val="24"/>
          <w:lang w:eastAsia="zh-CN"/>
        </w:rPr>
        <w:t>调用该模块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ascii="宋体" w:hAnsi="宋体" w:cs="宋体"/>
          <w:sz w:val="24"/>
          <w:szCs w:val="24"/>
          <w:lang w:eastAsia="zh-CN"/>
        </w:rPr>
        <w:t>见图</w:t>
      </w:r>
      <w:r>
        <w:rPr>
          <w:rFonts w:hint="eastAsia" w:ascii="宋体" w:hAnsi="宋体" w:cs="宋体"/>
          <w:sz w:val="24"/>
          <w:szCs w:val="24"/>
          <w:lang w:eastAsia="zh-CN"/>
        </w:rPr>
        <w:t>5.2。</w:t>
      </w:r>
      <w:r>
        <w:rPr>
          <w:rFonts w:ascii="宋体" w:hAnsi="宋体" w:cs="宋体"/>
          <w:sz w:val="24"/>
          <w:szCs w:val="24"/>
          <w:lang w:eastAsia="zh-CN"/>
        </w:rPr>
        <w:t>外围模块中需</w:t>
      </w:r>
      <w:r>
        <w:rPr>
          <w:rFonts w:hint="eastAsia" w:ascii="宋体" w:hAnsi="宋体" w:cs="宋体"/>
          <w:sz w:val="24"/>
          <w:szCs w:val="24"/>
          <w:lang w:eastAsia="zh-CN"/>
        </w:rPr>
        <w:t>调用封装</w:t>
      </w:r>
      <w:r>
        <w:rPr>
          <w:rFonts w:ascii="宋体" w:hAnsi="宋体" w:cs="宋体"/>
          <w:sz w:val="24"/>
          <w:szCs w:val="24"/>
          <w:lang w:eastAsia="zh-CN"/>
        </w:rPr>
        <w:t>好的</w:t>
      </w:r>
      <w:r>
        <w:rPr>
          <w:rFonts w:hint="eastAsia" w:ascii="宋体" w:hAnsi="宋体" w:cs="宋体"/>
          <w:sz w:val="24"/>
          <w:szCs w:val="24"/>
          <w:lang w:eastAsia="zh-CN"/>
        </w:rPr>
        <w:t>LCD</w:t>
      </w:r>
      <w:r>
        <w:rPr>
          <w:rFonts w:ascii="宋体" w:hAnsi="宋体" w:cs="宋体"/>
          <w:sz w:val="24"/>
          <w:szCs w:val="24"/>
          <w:lang w:eastAsia="zh-CN"/>
        </w:rPr>
        <w:t>触摸屏模块，</w:t>
      </w:r>
      <w:r>
        <w:rPr>
          <w:rFonts w:hint="eastAsia" w:ascii="宋体" w:hAnsi="宋体" w:cs="宋体"/>
          <w:sz w:val="24"/>
          <w:szCs w:val="24"/>
          <w:lang w:eastAsia="zh-CN"/>
        </w:rPr>
        <w:t>显示ALU的两个</w:t>
      </w:r>
      <w:r>
        <w:rPr>
          <w:rFonts w:ascii="宋体" w:hAnsi="宋体" w:cs="宋体"/>
          <w:sz w:val="24"/>
          <w:szCs w:val="24"/>
          <w:lang w:eastAsia="zh-CN"/>
        </w:rPr>
        <w:t>源操作数</w:t>
      </w:r>
      <w:r>
        <w:rPr>
          <w:rFonts w:hint="eastAsia" w:ascii="宋体" w:hAnsi="宋体" w:cs="宋体"/>
          <w:sz w:val="24"/>
          <w:szCs w:val="24"/>
          <w:lang w:eastAsia="zh-CN"/>
        </w:rPr>
        <w:t>、</w:t>
      </w:r>
      <w:r>
        <w:rPr>
          <w:rFonts w:ascii="宋体" w:hAnsi="宋体" w:cs="宋体"/>
          <w:sz w:val="24"/>
          <w:szCs w:val="24"/>
          <w:lang w:eastAsia="zh-CN"/>
        </w:rPr>
        <w:t>操作码</w:t>
      </w:r>
      <w:r>
        <w:rPr>
          <w:rFonts w:hint="eastAsia" w:ascii="宋体" w:hAnsi="宋体" w:cs="宋体"/>
          <w:sz w:val="24"/>
          <w:szCs w:val="24"/>
          <w:lang w:eastAsia="zh-CN"/>
        </w:rPr>
        <w:t>和</w:t>
      </w:r>
      <w:r>
        <w:rPr>
          <w:rFonts w:ascii="宋体" w:hAnsi="宋体" w:cs="宋体"/>
          <w:sz w:val="24"/>
          <w:szCs w:val="24"/>
          <w:lang w:eastAsia="zh-CN"/>
        </w:rPr>
        <w:t>运算结果</w:t>
      </w:r>
      <w:r>
        <w:rPr>
          <w:rFonts w:hint="eastAsia" w:ascii="宋体" w:hAnsi="宋体" w:cs="宋体"/>
          <w:sz w:val="24"/>
          <w:szCs w:val="24"/>
          <w:lang w:eastAsia="zh-CN"/>
        </w:rPr>
        <w:t>，并且</w:t>
      </w:r>
      <w:r>
        <w:rPr>
          <w:rFonts w:ascii="宋体" w:hAnsi="宋体" w:cs="宋体"/>
          <w:sz w:val="24"/>
          <w:szCs w:val="24"/>
          <w:lang w:eastAsia="zh-CN"/>
        </w:rPr>
        <w:t>需要</w:t>
      </w:r>
      <w:r>
        <w:rPr>
          <w:rFonts w:hint="eastAsia" w:ascii="宋体" w:hAnsi="宋体" w:cs="宋体"/>
          <w:sz w:val="24"/>
          <w:szCs w:val="24"/>
          <w:lang w:eastAsia="zh-CN"/>
        </w:rPr>
        <w:t>利用触摸功能</w:t>
      </w:r>
      <w:r>
        <w:rPr>
          <w:rFonts w:ascii="宋体" w:hAnsi="宋体" w:cs="宋体"/>
          <w:sz w:val="24"/>
          <w:szCs w:val="24"/>
          <w:lang w:eastAsia="zh-CN"/>
        </w:rPr>
        <w:t>输入</w:t>
      </w:r>
      <w:r>
        <w:rPr>
          <w:rFonts w:hint="eastAsia" w:ascii="宋体" w:hAnsi="宋体" w:cs="宋体"/>
          <w:sz w:val="24"/>
          <w:szCs w:val="24"/>
          <w:lang w:eastAsia="zh-CN"/>
        </w:rPr>
        <w:t>源</w:t>
      </w:r>
      <w:r>
        <w:rPr>
          <w:rFonts w:ascii="宋体" w:hAnsi="宋体" w:cs="宋体"/>
          <w:sz w:val="24"/>
          <w:szCs w:val="24"/>
          <w:lang w:eastAsia="zh-CN"/>
        </w:rPr>
        <w:t>操作数</w:t>
      </w:r>
      <w:r>
        <w:rPr>
          <w:rFonts w:hint="eastAsia" w:ascii="宋体" w:hAnsi="宋体" w:cs="宋体"/>
          <w:sz w:val="24"/>
          <w:szCs w:val="24"/>
          <w:lang w:eastAsia="zh-CN"/>
        </w:rPr>
        <w:t>。</w:t>
      </w:r>
      <w:r>
        <w:rPr>
          <w:rFonts w:ascii="宋体" w:hAnsi="宋体" w:cs="宋体"/>
          <w:sz w:val="24"/>
          <w:szCs w:val="24"/>
          <w:lang w:eastAsia="zh-CN"/>
        </w:rPr>
        <w:t>操作码可以</w:t>
      </w:r>
      <w:r>
        <w:rPr>
          <w:rFonts w:hint="eastAsia" w:ascii="宋体" w:hAnsi="宋体" w:cs="宋体"/>
          <w:sz w:val="24"/>
          <w:szCs w:val="24"/>
          <w:lang w:eastAsia="zh-CN"/>
        </w:rPr>
        <w:t>考虑</w:t>
      </w:r>
      <w:r>
        <w:rPr>
          <w:rFonts w:ascii="宋体" w:hAnsi="宋体" w:cs="宋体"/>
          <w:sz w:val="24"/>
          <w:szCs w:val="24"/>
          <w:lang w:eastAsia="zh-CN"/>
        </w:rPr>
        <w:t>用LCD触摸屏输入，也可以用拨码开关输入</w:t>
      </w:r>
      <w:r>
        <w:rPr>
          <w:rFonts w:hint="eastAsia" w:ascii="宋体" w:hAnsi="宋体" w:cs="宋体"/>
          <w:sz w:val="24"/>
          <w:szCs w:val="24"/>
          <w:lang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cs="宋体" w:eastAsiaTheme="minorEastAsia"/>
          <w:kern w:val="2"/>
          <w:sz w:val="24"/>
          <w:szCs w:val="24"/>
          <w:lang w:val="en-US" w:eastAsia="zh-CN" w:bidi="ar-SA"/>
        </w:rPr>
        <w:t xml:space="preserve">7.将编写的代码进行综合布局布线，并下载到试验箱中的 FPGA 板子上进行演示。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cs="宋体" w:eastAsiaTheme="minorEastAsia"/>
          <w:kern w:val="2"/>
          <w:sz w:val="24"/>
          <w:szCs w:val="24"/>
          <w:lang w:val="en-US" w:eastAsia="zh-CN" w:bidi="ar-SA"/>
        </w:rPr>
        <w:t>8.ALU 运算器改进要求</w:t>
      </w:r>
    </w:p>
    <w:p>
      <w:pPr>
        <w:pStyle w:val="8"/>
        <w:numPr>
          <w:ilvl w:val="0"/>
          <w:numId w:val="0"/>
        </w:numPr>
        <w:shd w:val="clear" w:color="auto" w:fill="FFFFFF"/>
        <w:spacing w:after="0" w:line="300" w:lineRule="auto"/>
        <w:rPr>
          <w:rFonts w:hint="eastAsia" w:ascii="宋体" w:hAnsi="宋体" w:cs="宋体"/>
          <w:sz w:val="24"/>
          <w:szCs w:val="24"/>
          <w:lang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b/>
        </w:rPr>
      </w:pPr>
    </w:p>
    <w:p>
      <w:pPr>
        <w:pStyle w:val="8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实验原理图</w:t>
      </w:r>
    </w:p>
    <w:p>
      <w:pPr>
        <w:pStyle w:val="8"/>
        <w:numPr>
          <w:ilvl w:val="0"/>
          <w:numId w:val="0"/>
        </w:numPr>
        <w:ind w:leftChars="0"/>
        <w:jc w:val="left"/>
        <w:rPr>
          <w:b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1962785</wp:posOffset>
                </wp:positionV>
                <wp:extent cx="5059680" cy="196850"/>
                <wp:effectExtent l="0" t="0" r="0" b="127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9680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jc w:val="center"/>
                              <w:rPr>
                                <w:rFonts w:hint="eastAsia" w:ascii="宋体" w:hAnsi="宋体" w:eastAsia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图 </w:t>
                            </w:r>
                            <w:r>
                              <w:t>5.1   ALU模块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t>大致框图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25pt;margin-top:154.55pt;height:15.5pt;width:398.4pt;z-index:251660288;mso-width-relative:page;mso-height-relative:page;" fillcolor="#FFFFFF" filled="t" stroked="f" coordsize="21600,21600" o:gfxdata="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Rh1/u9kAAAAKAQAADwAAAAAAAAABACAAAAAi&#10;AAAAZHJzL2Rvd25yZXYueG1sUEsBAhQAFAAAAAgAh07iQEMpzT7QAQAAnQ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3"/>
                        <w:jc w:val="center"/>
                        <w:rPr>
                          <w:rFonts w:hint="eastAsia" w:ascii="宋体" w:hAnsi="宋体" w:eastAsia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 xml:space="preserve">图 </w:t>
                      </w:r>
                      <w:r>
                        <w:t>5.1   ALU模块</w:t>
                      </w:r>
                      <w:r>
                        <w:rPr>
                          <w:rFonts w:hint="eastAsia"/>
                        </w:rPr>
                        <w:t>的</w:t>
                      </w:r>
                      <w:r>
                        <w:t>大致框图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cs="宋体"/>
          <w:sz w:val="24"/>
          <w:szCs w:val="24"/>
        </w:rPr>
        <mc:AlternateContent>
          <mc:Choice Requires="wpc">
            <w:drawing>
              <wp:inline distT="0" distB="0" distL="114300" distR="114300">
                <wp:extent cx="4483735" cy="1893570"/>
                <wp:effectExtent l="0" t="0" r="0" b="0"/>
                <wp:docPr id="34" name="画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g:wgp>
                        <wpg:cNvPr id="25" name="组合 25"/>
                        <wpg:cNvGrpSpPr/>
                        <wpg:grpSpPr>
                          <a:xfrm>
                            <a:off x="2077085" y="99060"/>
                            <a:ext cx="680720" cy="1374775"/>
                            <a:chOff x="5524" y="10798"/>
                            <a:chExt cx="1072" cy="2165"/>
                          </a:xfrm>
                        </wpg:grpSpPr>
                        <wps:wsp>
                          <wps:cNvPr id="14" name="直接箭头连接符 14"/>
                          <wps:cNvCnPr/>
                          <wps:spPr>
                            <a:xfrm>
                              <a:off x="5524" y="10798"/>
                              <a:ext cx="1" cy="829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" name="直接箭头连接符 15"/>
                          <wps:cNvCnPr/>
                          <wps:spPr>
                            <a:xfrm>
                              <a:off x="5525" y="12133"/>
                              <a:ext cx="1" cy="830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" name="直接箭头连接符 20"/>
                          <wps:cNvCnPr/>
                          <wps:spPr>
                            <a:xfrm>
                              <a:off x="5526" y="10811"/>
                              <a:ext cx="1057" cy="38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" name="直接箭头连接符 21"/>
                          <wps:cNvCnPr/>
                          <wps:spPr>
                            <a:xfrm>
                              <a:off x="5526" y="11627"/>
                              <a:ext cx="544" cy="197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" name="直接箭头连接符 22"/>
                          <wps:cNvCnPr/>
                          <wps:spPr>
                            <a:xfrm flipH="1">
                              <a:off x="5526" y="11835"/>
                              <a:ext cx="544" cy="298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3" name="直接箭头连接符 23"/>
                          <wps:cNvCnPr/>
                          <wps:spPr>
                            <a:xfrm flipH="1">
                              <a:off x="5524" y="12367"/>
                              <a:ext cx="1072" cy="58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" name="直接箭头连接符 24"/>
                          <wps:cNvCnPr/>
                          <wps:spPr>
                            <a:xfrm>
                              <a:off x="6583" y="11194"/>
                              <a:ext cx="1" cy="116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wgp>
                      <wps:wsp>
                        <wps:cNvPr id="26" name="直接箭头连接符 26"/>
                        <wps:cNvCnPr/>
                        <wps:spPr>
                          <a:xfrm>
                            <a:off x="1760220" y="374650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" name="直接箭头连接符 27"/>
                        <wps:cNvCnPr/>
                        <wps:spPr>
                          <a:xfrm>
                            <a:off x="1760855" y="1221740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8" name="肘形连接符 28"/>
                        <wps:cNvCnPr/>
                        <wps:spPr>
                          <a:xfrm flipV="1">
                            <a:off x="1745615" y="1265555"/>
                            <a:ext cx="706120" cy="495935"/>
                          </a:xfrm>
                          <a:prstGeom prst="bentConnector3">
                            <a:avLst>
                              <a:gd name="adj1" fmla="val 99727"/>
                            </a:avLst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9" name="文本框 29"/>
                        <wps:cNvSpPr txBox="1"/>
                        <wps:spPr>
                          <a:xfrm>
                            <a:off x="677545" y="221615"/>
                            <a:ext cx="1106805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hint="eastAsia" w:ascii="宋体" w:hAnsi="宋体"/>
                                </w:rPr>
                                <w:t>32位源</w:t>
                              </w:r>
                              <w:r>
                                <w:rPr>
                                  <w:rFonts w:ascii="宋体" w:hAnsi="宋体"/>
                                </w:rPr>
                                <w:t>操作数</w:t>
                              </w:r>
                              <w:r>
                                <w:rPr>
                                  <w:rFonts w:hint="eastAsia" w:ascii="宋体" w:hAnsi="宋体"/>
                                </w:rPr>
                                <w:t>1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0" name="文本框 30"/>
                        <wps:cNvSpPr txBox="1"/>
                        <wps:spPr>
                          <a:xfrm>
                            <a:off x="667385" y="1057275"/>
                            <a:ext cx="1108075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hint="eastAsia" w:ascii="宋体" w:hAnsi="宋体"/>
                                </w:rPr>
                                <w:t>32位源</w:t>
                              </w:r>
                              <w:r>
                                <w:rPr>
                                  <w:rFonts w:ascii="宋体" w:hAnsi="宋体"/>
                                </w:rPr>
                                <w:t>操作数</w:t>
                              </w:r>
                              <w:r>
                                <w:rPr>
                                  <w:rFonts w:hint="eastAsia" w:ascii="宋体" w:hAnsi="宋体"/>
                                </w:rPr>
                                <w:t>2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1" name="直接箭头连接符 31"/>
                        <wps:cNvCnPr/>
                        <wps:spPr>
                          <a:xfrm>
                            <a:off x="2749550" y="736600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2" name="文本框 32"/>
                        <wps:cNvSpPr txBox="1"/>
                        <wps:spPr>
                          <a:xfrm>
                            <a:off x="2981960" y="589915"/>
                            <a:ext cx="821055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hint="eastAsia" w:ascii="宋体" w:hAnsi="宋体"/>
                                </w:rPr>
                                <w:t>运算结果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1169670" y="1615440"/>
                            <a:ext cx="605790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hint="eastAsia" w:ascii="宋体" w:hAnsi="宋体"/>
                                </w:rPr>
                                <w:t>操作码</w:t>
                              </w:r>
                            </w:p>
                          </w:txbxContent>
                        </wps:txbx>
                        <wps:bodyPr upright="1"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49.1pt;width:353.05pt;" coordsize="4483735,1893570" editas="canvas" o:gfxdata="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">
                <o:lock v:ext="edit" aspectratio="f"/>
                <v:shape id="_x0000_s1026" o:spid="_x0000_s1026" style="position:absolute;left:0;top:0;height:1893570;width:4483735;" filled="f" stroked="f" coordsize="21600,21600" o:gfxdata="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">
                  <v:fill on="f" focussize="0,0"/>
                  <v:stroke on="f"/>
                  <v:imagedata o:title=""/>
                  <o:lock v:ext="edit" aspectratio="t"/>
                </v:shape>
                <v:group id="_x0000_s1026" o:spid="_x0000_s1026" o:spt="203" style="position:absolute;left:2077085;top:99060;height:1374775;width:680720;" coordorigin="5524,10798" coordsize="1072,2165" o:gfxdata="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">
                  <o:lock v:ext="edit" aspectratio="f"/>
                  <v:shape id="_x0000_s1026" o:spid="_x0000_s1026" o:spt="32" type="#_x0000_t32" style="position:absolute;left:5524;top:10798;height:829;width:1;" filled="f" stroked="t" coordsize="21600,21600" o:gfxdata="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3PQY7sAAADb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5;top:12133;height:830;width:1;" filled="f" stroked="t" coordsize="21600,21600" o:gfxdata="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P3X4ugAAANsA&#10;AAAPAAAAAAAAAAEAIAAAACIAAABkcnMvZG93bnJldi54bWxQSwECFAAUAAAACACHTuJAMy8FnjsA&#10;AAA5AAAAEAAAAAAAAAABACAAAAAJAQAAZHJzL3NoYXBleG1sLnhtbFBLBQYAAAAABgAGAFsBAACz&#10;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0811;height:383;width:1057;" filled="f" stroked="t" coordsize="21600,21600" o:gfxdata="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JBzdugAAANsA&#10;AAAPAAAAAAAAAAEAIAAAACIAAABkcnMvZG93bnJldi54bWxQSwECFAAUAAAACACHTuJAMy8FnjsA&#10;AAA5AAAAEAAAAAAAAAABACAAAAAJAQAAZHJzL3NoYXBleG1sLnhtbFBLBQYAAAAABgAGAFsBAACz&#10;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1627;height:197;width:544;" filled="f" stroked="t" coordsize="21600,21600" o:gfxdata="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Wi5RrsAAADb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1835;flip:x;height:298;width:544;" filled="f" stroked="t" coordsize="21600,21600" o:gfxdata="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mIG4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4;top:12367;flip:x;height:583;width:1072;" filled="f" stroked="t" coordsize="21600,21600" o:gfxdata="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tQkI7sAAADb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6583;top:11194;height:1163;width:1;" filled="f" stroked="t" coordsize="21600,21600" o:gfxdata="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Hxre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</v:group>
                <v:shape id="_x0000_s1026" o:spid="_x0000_s1026" o:spt="32" type="#_x0000_t32" style="position:absolute;left:1760220;top:374650;height:635;width:317500;" filled="f" stroked="t" coordsize="21600,21600" o:gfxdata="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cuJAudcAAAAFAQAADwAAAAAAAAAB&#10;ACAAAAAiAAAAZHJzL2Rvd25yZXYueG1sUEsBAhQAFAAAAAgAh07iQMowuDgRAgAA/gMAAA4AAAAA&#10;AAAAAQAgAAAAJgEAAGRycy9lMm9Eb2MueG1sUEsFBgAAAAAGAAYAWQEAAKk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760855;top:1221740;height:635;width:317500;" filled="f" stroked="t" coordsize="21600,21600" o:gfxdata="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By4kC51wAAAAUBAAAPAAAAAAAA&#10;AAEAIAAAACIAAABkcnMvZG93bnJldi54bWxQSwECFAAUAAAACACHTuJAP6RAMBMCAAD/AwAADgAA&#10;AAAAAAABACAAAAAmAQAAZHJzL2Uyb0RvYy54bWxQSwUGAAAAAAYABgBZAQAAqw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4" type="#_x0000_t34" style="position:absolute;left:1745615;top:1265555;flip:y;height:495935;width:706120;" filled="f" stroked="t" coordsize="21600,21600" o:gfxdata="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3QucAtEAAAAFAQAADwAAAAAAAAABACAAAAAiAAAAZHJzL2Rvd25yZXYueG1sUEsBAhQA&#10;FAAAAAgAh07iQNVSUoAyAgAAOQQAAA4AAAAAAAAAAQAgAAAAIAEAAGRycy9lMm9Eb2MueG1sUEsF&#10;BgAAAAAGAAYAWQEAAMQFAAAAAA==&#10;" adj="21541">
                  <v:fill on="f" focussize="0,0"/>
                  <v:stroke color="#000000" joinstyle="miter" endarrow="block"/>
                  <v:imagedata o:title=""/>
                  <o:lock v:ext="edit" aspectratio="f"/>
                </v:shape>
                <v:shape id="_x0000_s1026" o:spid="_x0000_s1026" o:spt="202" type="#_x0000_t202" style="position:absolute;left:677545;top:221615;height:244475;width:1106805;" filled="f" stroked="f" coordsize="21600,21600" o:gfxdata="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6SHeHtMAAAAFAQAADwAAAAAAAAABACAAAAAiAAAAZHJzL2Rvd25yZXYueG1sUEsBAhQAFAAAAAgA&#10;h07iQDpeuaC4AQAAWgMAAA4AAAAAAAAAAQAgAAAAIgEAAGRycy9lMm9Eb2MueG1sUEsFBgAAAAAG&#10;AAYAWQEAAEwF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hint="eastAsia" w:ascii="宋体" w:hAnsi="宋体"/>
                          </w:rPr>
                          <w:t>32位源</w:t>
                        </w:r>
                        <w:r>
                          <w:rPr>
                            <w:rFonts w:ascii="宋体" w:hAnsi="宋体"/>
                          </w:rPr>
                          <w:t>操作数</w:t>
                        </w:r>
                        <w:r>
                          <w:rPr>
                            <w:rFonts w:hint="eastAsia" w:ascii="宋体" w:hAnsi="宋体"/>
                          </w:rPr>
                          <w:t>1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67385;top:1057275;height:244475;width:1108075;" filled="f" stroked="f" coordsize="21600,21600" o:gfxdata="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6SHeHtMAAAAFAQAADwAAAAAAAAABACAAAAAiAAAAZHJzL2Rvd25yZXYueG1sUEsBAhQAFAAAAAgA&#10;h07iQJD7Cnq4AQAAWwMAAA4AAAAAAAAAAQAgAAAAIgEAAGRycy9lMm9Eb2MueG1sUEsFBgAAAAAG&#10;AAYAWQEAAEwF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hint="eastAsia" w:ascii="宋体" w:hAnsi="宋体"/>
                          </w:rPr>
                          <w:t>32位源</w:t>
                        </w:r>
                        <w:r>
                          <w:rPr>
                            <w:rFonts w:ascii="宋体" w:hAnsi="宋体"/>
                          </w:rPr>
                          <w:t>操作数</w:t>
                        </w:r>
                        <w:r>
                          <w:rPr>
                            <w:rFonts w:hint="eastAsia" w:ascii="宋体" w:hAnsi="宋体"/>
                          </w:rPr>
                          <w:t>2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2749550;top:736600;height:635;width:317500;" filled="f" stroked="t" coordsize="21600,21600" o:gfxdata="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HLiQLnXAAAABQEAAA8AAAAAAAAA&#10;AQAgAAAAIgAAAGRycy9kb3ducmV2LnhtbFBLAQIUABQAAAAIAIdO4kA2PcBmEgIAAP4DAAAOAAAA&#10;AAAAAAEAIAAAACYBAABkcnMvZTJvRG9jLnhtbFBLBQYAAAAABgAGAFkBAACqBQAAAAA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202" type="#_x0000_t202" style="position:absolute;left:2981960;top:589915;height:244475;width:821055;" filled="f" stroked="f" coordsize="21600,21600" o:gfxdata="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pId4e0wAAAAUBAAAPAAAAAAAAAAEAIAAAACIAAABkcnMvZG93bnJldi54bWxQSwECFAAUAAAA&#10;CACHTuJABseuqboBAABaAwAADgAAAAAAAAABACAAAAAiAQAAZHJzL2Uyb0RvYy54bWxQSwUGAAAA&#10;AAYABgBZAQAATgU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hint="eastAsia" w:ascii="宋体" w:hAnsi="宋体"/>
                          </w:rPr>
                          <w:t>运算结果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69670;top:1615440;height:244475;width:605790;" filled="f" stroked="f" coordsize="21600,21600" o:gfxdata="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6SHeHtMAAAAFAQAADwAAAAAAAAABACAAAAAiAAAAZHJzL2Rvd25yZXYueG1sUEsBAhQAFAAAAAgA&#10;h07iQJhkvhe4AQAAWwMAAA4AAAAAAAAAAQAgAAAAIgEAAGRycy9lMm9Eb2MueG1sUEsFBgAAAAAG&#10;AAYAWQEAAEwF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hint="eastAsia" w:ascii="宋体" w:hAnsi="宋体"/>
                          </w:rPr>
                          <w:t>操作码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/>
          <w:b/>
          <w:lang w:val="en-US" w:eastAsia="zh-CN"/>
        </w:rPr>
      </w:pPr>
    </w:p>
    <w:p>
      <w:pPr>
        <w:keepNext/>
        <w:shd w:val="clear" w:color="auto" w:fill="FFFFFF"/>
        <w:spacing w:after="0" w:line="300" w:lineRule="auto"/>
        <w:jc w:val="center"/>
      </w:pPr>
      <w:r>
        <mc:AlternateContent>
          <mc:Choice Requires="wpc">
            <w:drawing>
              <wp:inline distT="0" distB="0" distL="114300" distR="114300">
                <wp:extent cx="5274310" cy="2548255"/>
                <wp:effectExtent l="0" t="0" r="0" b="0"/>
                <wp:docPr id="55" name="画布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7" name="矩形 37"/>
                        <wps:cNvSpPr/>
                        <wps:spPr>
                          <a:xfrm>
                            <a:off x="1520825" y="194945"/>
                            <a:ext cx="2208530" cy="21894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anchor="ctr" anchorCtr="0" upright="1"/>
                      </wps:wsp>
                      <wps:wsp>
                        <wps:cNvPr id="38" name="文本框 38"/>
                        <wps:cNvSpPr txBox="1"/>
                        <wps:spPr>
                          <a:xfrm>
                            <a:off x="1828800" y="297815"/>
                            <a:ext cx="862965" cy="267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外围</w:t>
                              </w:r>
                              <w:r>
                                <w:t>模块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9" name="右箭头 39"/>
                        <wps:cNvSpPr/>
                        <wps:spPr>
                          <a:xfrm>
                            <a:off x="842645" y="1171575"/>
                            <a:ext cx="678180" cy="205740"/>
                          </a:xfrm>
                          <a:prstGeom prst="rightArrow">
                            <a:avLst>
                              <a:gd name="adj1" fmla="val 50000"/>
                              <a:gd name="adj2" fmla="val 49948"/>
                            </a:avLst>
                          </a:prstGeom>
                          <a:solidFill>
                            <a:srgbClr val="000000"/>
                          </a:solidFill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anchor="ctr" anchorCtr="0" upright="1"/>
                      </wps:wsp>
                      <wps:wsp>
                        <wps:cNvPr id="40" name="右箭头 40"/>
                        <wps:cNvSpPr/>
                        <wps:spPr>
                          <a:xfrm>
                            <a:off x="3729355" y="1197610"/>
                            <a:ext cx="677545" cy="205105"/>
                          </a:xfrm>
                          <a:prstGeom prst="rightArrow">
                            <a:avLst>
                              <a:gd name="adj1" fmla="val 50000"/>
                              <a:gd name="adj2" fmla="val 49994"/>
                            </a:avLst>
                          </a:prstGeom>
                          <a:solidFill>
                            <a:srgbClr val="000000"/>
                          </a:solidFill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anchor="ctr" anchorCtr="0" upright="1"/>
                      </wps:wsp>
                      <wps:wsp>
                        <wps:cNvPr id="41" name="文本框 41"/>
                        <wps:cNvSpPr txBox="1"/>
                        <wps:spPr>
                          <a:xfrm>
                            <a:off x="344170" y="749935"/>
                            <a:ext cx="1063625" cy="668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hint="eastAsia" w:cs="Times New Roman"/>
                                  <w:kern w:val="2"/>
                                  <w:sz w:val="21"/>
                                  <w:szCs w:val="21"/>
                                </w:rPr>
                                <w:t>来自FPGA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板子</w:t>
                              </w:r>
                              <w:r>
                                <w:rPr>
                                  <w:rFonts w:hint="eastAsia" w:cs="Times New Roman"/>
                                  <w:kern w:val="2"/>
                                  <w:sz w:val="21"/>
                                  <w:szCs w:val="21"/>
                                </w:rPr>
                                <w:t>上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的输入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2" name="文本框 42"/>
                        <wps:cNvSpPr txBox="1"/>
                        <wps:spPr>
                          <a:xfrm>
                            <a:off x="3729355" y="775970"/>
                            <a:ext cx="1062990" cy="667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hint="eastAsia" w:cs="Times New Roman"/>
                                  <w:sz w:val="21"/>
                                  <w:szCs w:val="21"/>
                                </w:rPr>
                                <w:t>输出到</w:t>
                              </w:r>
                              <w:r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  <w:t>FPGA板上进行展示</w:t>
                              </w:r>
                            </w:p>
                          </w:txbxContent>
                        </wps:txbx>
                        <wps:bodyPr upright="1"/>
                      </wps:wsp>
                      <wpg:wgp>
                        <wpg:cNvPr id="50" name="组合 50"/>
                        <wpg:cNvGrpSpPr/>
                        <wpg:grpSpPr>
                          <a:xfrm>
                            <a:off x="2345690" y="624205"/>
                            <a:ext cx="680720" cy="1374775"/>
                            <a:chOff x="5524" y="10798"/>
                            <a:chExt cx="1072" cy="2165"/>
                          </a:xfrm>
                        </wpg:grpSpPr>
                        <wps:wsp>
                          <wps:cNvPr id="43" name="直接箭头连接符 43"/>
                          <wps:cNvCnPr/>
                          <wps:spPr>
                            <a:xfrm>
                              <a:off x="5524" y="10798"/>
                              <a:ext cx="1" cy="829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4" name="直接箭头连接符 44"/>
                          <wps:cNvCnPr/>
                          <wps:spPr>
                            <a:xfrm>
                              <a:off x="5525" y="12133"/>
                              <a:ext cx="1" cy="830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" name="直接箭头连接符 45"/>
                          <wps:cNvCnPr/>
                          <wps:spPr>
                            <a:xfrm>
                              <a:off x="5526" y="10811"/>
                              <a:ext cx="1057" cy="38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" name="直接箭头连接符 46"/>
                          <wps:cNvCnPr/>
                          <wps:spPr>
                            <a:xfrm>
                              <a:off x="5526" y="11627"/>
                              <a:ext cx="544" cy="197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7" name="直接箭头连接符 47"/>
                          <wps:cNvCnPr/>
                          <wps:spPr>
                            <a:xfrm flipH="1">
                              <a:off x="5526" y="11835"/>
                              <a:ext cx="544" cy="298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8" name="直接箭头连接符 48"/>
                          <wps:cNvCnPr/>
                          <wps:spPr>
                            <a:xfrm flipH="1">
                              <a:off x="5524" y="12367"/>
                              <a:ext cx="1072" cy="58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9" name="直接箭头连接符 49"/>
                          <wps:cNvCnPr/>
                          <wps:spPr>
                            <a:xfrm>
                              <a:off x="6583" y="11194"/>
                              <a:ext cx="1" cy="1163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wgp>
                      <wps:wsp>
                        <wps:cNvPr id="51" name="直接箭头连接符 51"/>
                        <wps:cNvCnPr/>
                        <wps:spPr>
                          <a:xfrm>
                            <a:off x="2028825" y="899795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2" name="直接箭头连接符 52"/>
                        <wps:cNvCnPr/>
                        <wps:spPr>
                          <a:xfrm>
                            <a:off x="2029460" y="1746885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3" name="肘形连接符 53"/>
                        <wps:cNvCnPr/>
                        <wps:spPr>
                          <a:xfrm flipV="1">
                            <a:off x="2014220" y="1790700"/>
                            <a:ext cx="706120" cy="495935"/>
                          </a:xfrm>
                          <a:prstGeom prst="bentConnector3">
                            <a:avLst>
                              <a:gd name="adj1" fmla="val 99727"/>
                            </a:avLst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4" name="直接箭头连接符 54"/>
                        <wps:cNvCnPr/>
                        <wps:spPr>
                          <a:xfrm>
                            <a:off x="3018155" y="1261745"/>
                            <a:ext cx="317500" cy="63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00.65pt;width:415.3pt;" coordsize="5274310,2548255" editas="canvas" o:gfxdata="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">
                <o:lock v:ext="edit" aspectratio="f"/>
                <v:shape id="_x0000_s1026" o:spid="_x0000_s1026" style="position:absolute;left:0;top:0;height:2548255;width:5274310;" filled="f" stroked="f" coordsize="21600,21600" o:gfxdata="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">
                  <v:fill on="f" focussize="0,0"/>
                  <v:stroke on="f"/>
                  <v:imagedata o:title=""/>
                  <o:lock v:ext="edit" aspectratio="t"/>
                </v:shape>
                <v:rect id="_x0000_s1026" o:spid="_x0000_s1026" o:spt="1" style="position:absolute;left:1520825;top:194945;height:2189480;width:2208530;v-text-anchor:middle;" fillcolor="#FFFFFF" filled="t" stroked="t" coordsize="21600,21600" o:gfxdata="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gOYR11AAAAAUBAAAPAAAA&#10;AAAAAAEAIAAAACIAAABkcnMvZG93bnJldi54bWxQSwECFAAUAAAACACHTuJAlINI7xkCAABIBAAA&#10;DgAAAAAAAAABACAAAAAjAQAAZHJzL2Uyb0RvYy54bWxQSwUGAAAAAAYABgBZAQAArgUAAAAA&#10;">
                  <v:fill on="t" focussize="0,0"/>
                  <v:stroke weight="1pt" color="#000000" joinstyle="miter"/>
                  <v:imagedata o:title=""/>
                  <o:lock v:ext="edit" aspectratio="f"/>
                </v:rect>
                <v:shape id="_x0000_s1026" o:spid="_x0000_s1026" o:spt="202" type="#_x0000_t202" style="position:absolute;left:1828800;top:297815;height:267335;width:862965;" fillcolor="#FFFFFF" filled="t" stroked="f" coordsize="21600,21600" o:gfxdata="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CIBB/7SAAAABQEAAA8AAAAAAAAAAQAgAAAAIgAA&#10;AGRycy9kb3ducmV2LnhtbFBLAQIUABQAAAAIAIdO4kDL2HfV1QEAAIwDAAAOAAAAAAAAAAEAIAAA&#10;ACEBAABkcnMvZTJvRG9jLnhtbFBLBQYAAAAABgAGAFkBAABo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外围</w:t>
                        </w:r>
                        <w:r>
                          <w:t>模块</w:t>
                        </w:r>
                      </w:p>
                    </w:txbxContent>
                  </v:textbox>
                </v:shape>
                <v:shape id="_x0000_s1026" o:spid="_x0000_s1026" o:spt="13" type="#_x0000_t13" style="position:absolute;left:842645;top:1171575;height:205740;width:678180;v-text-anchor:middle;" fillcolor="#000000" filled="t" stroked="t" coordsize="21600,21600" o:gfxdata="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E0QmWPVAAAABQEAAA8AAAAAAAAAAQAgAAAAIgAAAGRycy9kb3du&#10;cmV2LnhtbFBLAQIUABQAAAAIAIdO4kCNi9s+OwIAAKAEAAAOAAAAAAAAAAEAIAAAACQBAABkcnMv&#10;ZTJvRG9jLnhtbFBLBQYAAAAABgAGAFkBAADRBQAAAAA=&#10;" adj="18328,5400">
                  <v:fill on="t" focussize="0,0"/>
                  <v:stroke weight="1pt" color="#000000" joinstyle="miter"/>
                  <v:imagedata o:title=""/>
                  <o:lock v:ext="edit" aspectratio="f"/>
                </v:shape>
                <v:shape id="_x0000_s1026" o:spid="_x0000_s1026" o:spt="13" type="#_x0000_t13" style="position:absolute;left:3729355;top:1197610;height:205105;width:677545;v-text-anchor:middle;" fillcolor="#000000" filled="t" stroked="t" coordsize="21600,21600" o:gfxdata="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BUWNQAAAAFAQAADwAAAAAAAAABACAAAAAiAAAAZHJzL2Rvd25y&#10;ZXYueG1sUEsBAhQAFAAAAAgAh07iQLkFZvY7AgAAoQQAAA4AAAAAAAAAAQAgAAAAIwEAAGRycy9l&#10;Mm9Eb2MueG1sUEsFBgAAAAAGAAYAWQEAANAFAAAAAA==&#10;" adj="18332,5400">
                  <v:fill on="t" focussize="0,0"/>
                  <v:stroke weight="1pt" color="#000000" joinstyle="miter"/>
                  <v:imagedata o:title=""/>
                  <o:lock v:ext="edit" aspectratio="f"/>
                </v:shape>
                <v:shape id="_x0000_s1026" o:spid="_x0000_s1026" o:spt="202" type="#_x0000_t202" style="position:absolute;left:344170;top:749935;height:668020;width:1063625;" filled="f" stroked="f" coordsize="21600,21600" o:gfxdata="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Ms3pDvXAAAABQEAAA8AAAAAAAAAAQAgAAAAIgAAAGRycy9kb3ducmV2Lnht&#10;bFBLAQIUABQAAAAIAIdO4kDpfB6hwQEAAGMDAAAOAAAAAAAAAAEAIAAAACYBAABkcnMvZTJvRG9j&#10;LnhtbFBLBQYAAAAABgAGAFkBAABZ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hint="eastAsia" w:cs="Times New Roman"/>
                            <w:kern w:val="2"/>
                            <w:sz w:val="21"/>
                            <w:szCs w:val="21"/>
                          </w:rPr>
                          <w:t>来自FPGA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板子</w:t>
                        </w:r>
                        <w:r>
                          <w:rPr>
                            <w:rFonts w:hint="eastAsia" w:cs="Times New Roman"/>
                            <w:kern w:val="2"/>
                            <w:sz w:val="21"/>
                            <w:szCs w:val="21"/>
                          </w:rPr>
                          <w:t>上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的输入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729355;top:775970;height:667385;width:1062990;" filled="f" stroked="f" coordsize="21600,21600" o:gfxdata="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Ms3pDvXAAAABQEAAA8AAAAAAAAAAQAgAAAAIgAAAGRycy9kb3ducmV2Lnht&#10;bFBLAQIUABQAAAAIAIdO4kBnzpaDwQEAAGQDAAAOAAAAAAAAAAEAIAAAACYBAABkcnMvZTJvRG9j&#10;LnhtbFBLBQYAAAAABgAGAFkBAABZ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hint="eastAsia" w:cs="Times New Roman"/>
                            <w:sz w:val="21"/>
                            <w:szCs w:val="21"/>
                          </w:rPr>
                          <w:t>输出到</w:t>
                        </w:r>
                        <w:r>
                          <w:rPr>
                            <w:rFonts w:cs="Times New Roman"/>
                            <w:sz w:val="21"/>
                            <w:szCs w:val="21"/>
                          </w:rPr>
                          <w:t>FPGA板上进行展示</w:t>
                        </w:r>
                      </w:p>
                    </w:txbxContent>
                  </v:textbox>
                </v:shape>
                <v:group id="_x0000_s1026" o:spid="_x0000_s1026" o:spt="203" style="position:absolute;left:2345690;top:624205;height:1374775;width:680720;" coordorigin="5524,10798" coordsize="1072,2165" o:gfxdata="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">
                  <o:lock v:ext="edit" aspectratio="f"/>
                  <v:shape id="_x0000_s1026" o:spid="_x0000_s1026" o:spt="32" type="#_x0000_t32" style="position:absolute;left:5524;top:10798;height:829;width:1;" filled="f" stroked="t" coordsize="21600,21600" o:gfxdata="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KWcK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5;top:12133;height:830;width:1;" filled="f" stroked="t" coordsize="21600,21600" o:gfxdata="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wP9+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0811;height:383;width:1057;" filled="f" stroked="t" coordsize="21600,21600" o:gfxdata="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jFrl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1627;height:197;width:544;" filled="f" stroked="t" coordsize="21600,21600" o:gfxdata="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XsSS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6;top:11835;flip:x;height:298;width:544;" filled="f" stroked="t" coordsize="21600,21600" o:gfxdata="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wx4C8AAAA&#10;2w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524;top:12367;flip:x;height:583;width:1072;" filled="f" stroked="t" coordsize="21600,21600" o:gfxdata="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ba9T8rUAAADbAAAADwAA&#10;AAAAAAABACAAAAAiAAAAZHJzL2Rvd25yZXYueG1sUEsBAhQAFAAAAAgAh07iQDMvBZ47AAAAOQAA&#10;ABAAAAAAAAAAAQAgAAAABAEAAGRycy9zaGFwZXhtbC54bWxQSwUGAAAAAAYABgBbAQAArg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6583;top:11194;height:1163;width:1;" filled="f" stroked="t" coordsize="21600,21600" o:gfxdata="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7BUOC8AAAA&#10;2w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</v:group>
                <v:shape id="_x0000_s1026" o:spid="_x0000_s1026" o:spt="32" type="#_x0000_t32" style="position:absolute;left:2028825;top:899795;height:635;width:317500;" filled="f" stroked="t" coordsize="21600,21600" o:gfxdata="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uFhtDXAAAABQEAAA8AAAAA&#10;AAAAAQAgAAAAIgAAAGRycy9kb3ducmV2LnhtbFBLAQIUABQAAAAIAIdO4kDogo+xFQIAAP4DAAAO&#10;AAAAAAAAAAEAIAAAACYBAABkcnMvZTJvRG9jLnhtbFBLBQYAAAAABgAGAFkBAACtBQAAAAA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2029460;top:1746885;height:635;width:317500;" filled="f" stroked="t" coordsize="21600,21600" o:gfxdata="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bhYbQ1wAAAAUBAAAPAAAA&#10;AAAAAAEAIAAAACIAAABkcnMvZG93bnJldi54bWxQSwECFAAUAAAACACHTuJAT5yzoBYCAAD/AwAA&#10;DgAAAAAAAAABACAAAAAmAQAAZHJzL2Uyb0RvYy54bWxQSwUGAAAAAAYABgBZAQAArg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4" type="#_x0000_t34" style="position:absolute;left:2014220;top:1790700;flip:y;height:495935;width:706120;" filled="f" stroked="t" coordsize="21600,21600" o:gfxdata="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dGxaa9EAAAAFAQAADwAAAAAAAAABACAAAAAiAAAAZHJzL2Rvd25yZXYueG1sUEsBAhQA&#10;FAAAAAgAh07iQA09iboyAgAAOQQAAA4AAAAAAAAAAQAgAAAAIAEAAGRycy9lMm9Eb2MueG1sUEsF&#10;BgAAAAAGAAYAWQEAAMQFAAAAAA==&#10;" adj="21541">
                  <v:fill on="f" focussize="0,0"/>
                  <v:stroke color="#000000" joinstyle="miter" endarrow="block"/>
                  <v:imagedata o:title=""/>
                  <o:lock v:ext="edit" aspectratio="f"/>
                </v:shape>
                <v:shape id="_x0000_s1026" o:spid="_x0000_s1026" o:spt="32" type="#_x0000_t32" style="position:absolute;left:3018155;top:1261745;height:635;width:317500;" filled="f" stroked="t" coordsize="21600,21600" o:gfxdata="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bhYbQ1wAAAAUBAAAPAAAA&#10;AAAAAAEAIAAAACIAAABkcnMvZG93bnJldi54bWxQSwECFAAUAAAACACHTuJAAi2ToxYCAAD/AwAA&#10;DgAAAAAAAAABACAAAAAmAQAAZHJzL2Uyb0RvYy54bWxQSwUGAAAAAAYABgBZAQAArg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spacing w:line="300" w:lineRule="auto"/>
        <w:jc w:val="center"/>
      </w:pPr>
      <w:r>
        <w:rPr>
          <w:rFonts w:hint="eastAsia"/>
        </w:rPr>
        <w:t xml:space="preserve">图 </w:t>
      </w:r>
      <w:r>
        <w:t xml:space="preserve">5.2  </w:t>
      </w:r>
      <w:r>
        <w:rPr>
          <w:rFonts w:hint="eastAsia"/>
        </w:rPr>
        <w:t>ALU设计</w:t>
      </w:r>
      <w:r>
        <w:t>实验</w:t>
      </w:r>
      <w:r>
        <w:rPr>
          <w:rFonts w:hint="eastAsia"/>
        </w:rPr>
        <w:t>的顶层</w:t>
      </w:r>
      <w:r>
        <w:t>模块大致框图</w:t>
      </w:r>
    </w:p>
    <w:p>
      <w:r>
        <w:drawing>
          <wp:inline distT="0" distB="0" distL="114300" distR="114300">
            <wp:extent cx="2842260" cy="3203575"/>
            <wp:effectExtent l="0" t="0" r="7620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sz w:val="28"/>
          <w:szCs w:val="28"/>
          <w:lang w:val="en-US" w:eastAsia="zh-CN"/>
        </w:rPr>
        <w:t xml:space="preserve">2.2 对原始 </w:t>
      </w:r>
      <w:r>
        <w:rPr>
          <w:rFonts w:hint="default"/>
          <w:sz w:val="28"/>
          <w:szCs w:val="28"/>
          <w:lang w:val="en-US" w:eastAsia="zh-CN"/>
        </w:rPr>
        <w:t>ALU 代码进行修改</w:t>
      </w:r>
      <w:r>
        <w:rPr>
          <w:rFonts w:hint="default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压缩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ALU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运算器的符号控制独热码至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增加三个自定义运算加入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ALU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按位取反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与非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大于置位</w:t>
      </w:r>
    </w:p>
    <w:p>
      <w:pPr>
        <w:pStyle w:val="8"/>
        <w:numPr>
          <w:ilvl w:val="0"/>
          <w:numId w:val="0"/>
        </w:numPr>
        <w:ind w:leftChars="0"/>
        <w:jc w:val="left"/>
        <w:rPr>
          <w:b/>
        </w:rPr>
      </w:pPr>
      <w:r>
        <w:rPr>
          <w:rFonts w:hint="eastAsia"/>
          <w:b/>
          <w:lang w:val="en-US" w:eastAsia="zh-CN"/>
        </w:rPr>
        <w:t>4.</w:t>
      </w:r>
      <w:r>
        <w:rPr>
          <w:rFonts w:hint="eastAsia"/>
          <w:b/>
        </w:rPr>
        <w:t>实验步骤</w:t>
      </w:r>
    </w:p>
    <w:p>
      <w:pPr>
        <w:pStyle w:val="8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1.初始计算表格</w:t>
      </w:r>
    </w:p>
    <w:p>
      <w:pPr>
        <w:pStyle w:val="8"/>
        <w:ind w:left="420" w:firstLine="0" w:firstLineChars="0"/>
        <w:jc w:val="left"/>
        <w:rPr>
          <w:vertAlign w:val="baseline"/>
        </w:rPr>
      </w:pPr>
      <w:r>
        <w:drawing>
          <wp:inline distT="0" distB="0" distL="114300" distR="114300">
            <wp:extent cx="4495800" cy="3741420"/>
            <wp:effectExtent l="0" t="0" r="0" b="762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>1</w:t>
      </w:r>
      <w:r>
        <w:rPr>
          <w:rFonts w:hint="eastAsia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>修改过后的结果为：</w:t>
      </w:r>
    </w:p>
    <w:tbl>
      <w:tblPr>
        <w:tblStyle w:val="6"/>
        <w:tblpPr w:leftFromText="180" w:rightFromText="180" w:vertAnchor="text" w:horzAnchor="page" w:tblpX="2065" w:tblpY="207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001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高位加载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12345678=1234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002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算数右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213&gt;&gt;2=84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003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逻辑右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123&gt;&gt;2=48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004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逻辑左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123&lt;&lt;2=48C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005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异或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  <w:r>
              <w:rPr>
                <w:rFonts w:ascii="CMSY10" w:hAnsi="CMSY10" w:eastAsia="CMSY10" w:cs="CMSY10"/>
                <w:i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⊕</w:t>
            </w:r>
            <w:r>
              <w:rPr>
                <w:rFonts w:hint="eastAsia" w:ascii="CMSY10" w:hAnsi="CMSY10" w:eastAsia="CMSY10" w:cs="CMSY10"/>
                <w:i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22=30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006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或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DBC ∨ ACBE = ABDE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007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或非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¬(DBC ∨ ACBE)=5421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008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DBC ∧ ACBE = CBC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009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有符号置位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¬(DBC ∨ ACBE)=5421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00A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无符号置位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DBC ∨ ACBE = ABDE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00B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减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ABCE - 123 = AAAB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00C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ABCE + 123 = ACFE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00D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按位取反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¬</w:t>
            </w:r>
            <w:r>
              <w:rPr>
                <w:rFonts w:hint="eastAsia"/>
                <w:vertAlign w:val="baseline"/>
                <w:lang w:val="en-US" w:eastAsia="zh-CN"/>
              </w:rPr>
              <w:t>00=FF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00E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与非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¬</w:t>
            </w:r>
            <w:r>
              <w:rPr>
                <w:rFonts w:hint="eastAsia"/>
                <w:vertAlign w:val="baseline"/>
                <w:lang w:eastAsia="zh-CN"/>
              </w:rPr>
              <w:t>（</w:t>
            </w:r>
            <w:r>
              <w:rPr>
                <w:rFonts w:hint="eastAsia"/>
                <w:vertAlign w:val="baseline"/>
                <w:lang w:val="en-US" w:eastAsia="zh-CN"/>
              </w:rPr>
              <w:t>0</w:t>
            </w:r>
            <w:r>
              <w:rPr>
                <w:rFonts w:hint="eastAsia"/>
                <w:vertAlign w:val="baseline"/>
              </w:rPr>
              <w:t>∧</w:t>
            </w:r>
            <w:r>
              <w:rPr>
                <w:rFonts w:hint="eastAsia"/>
                <w:vertAlign w:val="baseline"/>
                <w:lang w:val="en-US" w:eastAsia="zh-CN"/>
              </w:rPr>
              <w:t>0）=1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00F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大于则置位（无符号）</w:t>
            </w:r>
          </w:p>
        </w:tc>
        <w:tc>
          <w:tcPr>
            <w:tcW w:w="2841" w:type="dxa"/>
          </w:tcPr>
          <w:p>
            <w:pPr>
              <w:pStyle w:val="8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ACBE ∨ DBC = ABDE</w:t>
            </w:r>
          </w:p>
        </w:tc>
      </w:tr>
    </w:tbl>
    <w:p>
      <w:pPr>
        <w:pStyle w:val="8"/>
        <w:ind w:left="42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2-Bold" w:hAnsi="LMRoman12-Bold" w:eastAsia="LMRoman12-Bold" w:cs="LMRoman12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 </w:t>
      </w:r>
      <w:r>
        <w:rPr>
          <w:rFonts w:ascii="FandolSong-Bold" w:hAnsi="FandolSong-Bold" w:eastAsia="FandolSong-Bold" w:cs="FandolSong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上述表格 </w:t>
      </w:r>
      <w:r>
        <w:rPr>
          <w:rFonts w:hint="default" w:ascii="LMRoman12-Bold" w:hAnsi="LMRoman12-Bold" w:eastAsia="LMRoman12-Bold" w:cs="LMRoman12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ALU </w:t>
      </w:r>
      <w:r>
        <w:rPr>
          <w:rFonts w:hint="default" w:ascii="FandolSong-Bold" w:hAnsi="FandolSong-Bold" w:eastAsia="FandolSong-Bold" w:cs="FandolSong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操作代码原理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加减法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利用之前实验的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adder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置</w:t>
      </w:r>
      <w:r>
        <w:rPr>
          <w:rFonts w:hint="eastAsia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位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操作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使用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adder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计算两个操作数的差，若为有符号数，根据差的符号位和两个操作数的符号位，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由此化简真值表得到结果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;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对于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32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无符号位比较，在其最高位前填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0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作为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33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位正数比较。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逻辑操作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按位与、或、非、异或等。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左、右移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根据移动位数来按位左移和右移几位，注意算数左移和逻辑右移实际是一样的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高低位加载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读取指定操作数的高、低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16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位的值，使用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veilog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的切片操作即可。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LMRoman12-Bold" w:hAnsi="LMRoman12-Bold" w:eastAsia="LMRoman12-Bold" w:cs="LMRoman12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4.3 </w:t>
      </w:r>
      <w:r>
        <w:rPr>
          <w:rFonts w:ascii="FandolSong-Bold" w:hAnsi="FandolSong-Bold" w:eastAsia="FandolSong-Bold" w:cs="FandolSong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代码修改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1. 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压缩控制信号至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位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module alu(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input  [3:0] alu_control,  // ALU控制信号,改为4位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input  [31:0] alu_src1,     // ALU操作数1,为补码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input  [31:0] alu_src2,     // ALU操作数2，为补码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output [31:0] alu_result    // ALU结果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2.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根据 </w:t>
      </w: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位控制信号进行独热编码，且增加三个独热码 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•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增加独热码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wire alu_not;   //按位取反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wire alu_nand;  //按位与非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wire alu_sgt;   //有符号比较，大于置位，复用加法器做减法(验证比较--两种运算）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位控制信号转为独热码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assign alu_add  = alu_control==4'b0001;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alu_sub  = alu_control==4'b0010;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alu_slt  = alu_control==4'b0011;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alu_sltu = alu_control==4'b0100;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alu_and  = alu_control==4'b0101;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alu_nor  = alu_control==4'b0110;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alu_or   = alu_control==4'b0111;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alu_xor  = alu_control==4'b1000;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alu_sll  = alu_control==4'b1001;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alu_srl  = alu_control==4'b1010;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alu_sra  = alu_control==4'b1011;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alu_lui  = alu_control==4'b1100;</w:t>
      </w:r>
    </w:p>
    <w:p>
      <w:pPr>
        <w:keepNext w:val="0"/>
        <w:keepLines w:val="0"/>
        <w:widowControl/>
        <w:suppressLineNumbers w:val="0"/>
        <w:ind w:firstLine="840" w:firstLineChars="4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assign alu_not  = alu_control==4'b1101;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alu_nand = alu_control==4'b1110;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        assign alu_sgt  = alu_control==4'b1111;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3. </w:t>
      </w: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增加的三个操作代码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按位取反，与非和大于置位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not_result = ~ alu_src2;         //按位取反操作对源操作数2进行按位取反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nand_result = ~and_result;             //与非结果为与结果取反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assign sgt_result[31:1] = 31'd0;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assign sgt_result[0]    = ~((alu_src1[31] &amp; ~alu_src2[31]) | (~(alu_src1[31]^alu_src2[31]) &amp; adder_result[31]))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&amp; (|(alu_src1-alu_src2)); //对slt的判断按位取反后再去掉两个操作数相等的情况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30"/>
          <w:szCs w:val="30"/>
          <w:lang w:val="en-US" w:eastAsia="zh-CN" w:bidi="ar"/>
        </w:rPr>
        <w:t>5 实验结果分析</w:t>
      </w:r>
    </w:p>
    <w:p>
      <w:pPr>
        <w:pStyle w:val="8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1.按位取反的结果，对于src2的数据进行按位取反的计算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159125" cy="6993255"/>
            <wp:effectExtent l="0" t="0" r="10795" b="1905"/>
            <wp:docPr id="57" name="图片 57" descr="5ad850a2d85fae7e9d9406ef96fe8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ad850a2d85fae7e9d9406ef96fe82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5420" cy="2379980"/>
            <wp:effectExtent l="0" t="0" r="12700" b="7620"/>
            <wp:docPr id="58" name="图片 58" descr="d5d60d6fcb428b64c0f03b5469b1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5d60d6fcb428b64c0f03b5469b16a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6542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3187700" cy="7053580"/>
            <wp:effectExtent l="0" t="0" r="2540" b="12700"/>
            <wp:docPr id="59" name="图片 59" descr="1b96d95438eac9dedff09b1d62f6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b96d95438eac9dedff09b1d62f646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87700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379980"/>
            <wp:effectExtent l="0" t="0" r="7620" b="12700"/>
            <wp:docPr id="60" name="图片 60" descr="8ff00a76f97e499d7a1a1caa26b7f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8ff00a76f97e499d7a1a1caa26b7f9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2.按位与非的结果</w:t>
      </w:r>
    </w:p>
    <w:p>
      <w:pPr>
        <w:pStyle w:val="8"/>
        <w:numPr>
          <w:numId w:val="0"/>
        </w:numPr>
        <w:ind w:left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该位全0为1，否则为0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638425" cy="5840095"/>
            <wp:effectExtent l="0" t="0" r="12065" b="13335"/>
            <wp:docPr id="61" name="图片 61" descr="4aefc278070f1d7328883954dfccc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aefc278070f1d7328883954dfccc8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38425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75865" cy="5478145"/>
            <wp:effectExtent l="0" t="0" r="8255" b="8255"/>
            <wp:docPr id="62" name="图片 62" descr="71ceea04a0d75bc77471c3d7883b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71ceea04a0d75bc77471c3d7883b2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586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527300" cy="5593080"/>
            <wp:effectExtent l="0" t="0" r="0" b="2540"/>
            <wp:docPr id="63" name="图片 63" descr="3367ff145fb036583a05791e4c3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367ff145fb036583a05791e4c324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73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557145" cy="5658485"/>
            <wp:effectExtent l="0" t="0" r="10795" b="3175"/>
            <wp:docPr id="64" name="图片 64" descr="f57ffd0ba53eb70f56f52ebfd098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57ffd0ba53eb70f56f52ebfd0982d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5714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</w:p>
    <w:p>
      <w:pPr>
        <w:pStyle w:val="8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3.大于则置位的计算结果</w:t>
      </w:r>
    </w:p>
    <w:p>
      <w:pPr>
        <w:keepNext w:val="0"/>
        <w:keepLines w:val="0"/>
        <w:widowControl/>
        <w:suppressLineNumbers w:val="0"/>
        <w:ind w:firstLine="1050" w:firstLineChars="500"/>
        <w:jc w:val="left"/>
      </w:pPr>
      <w:r>
        <w:rPr>
          <w:rFonts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无符号数组 </w:t>
      </w:r>
      <w:r>
        <w:rPr>
          <w:rFonts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A 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大于 </w:t>
      </w:r>
      <w:r>
        <w:rPr>
          <w:rFonts w:hint="eastAsia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b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 xml:space="preserve">，则大于置位 </w:t>
      </w:r>
      <w:r>
        <w:rPr>
          <w:rFonts w:hint="default" w:ascii="LMRoman10-Regular" w:hAnsi="LMRoman10-Regular" w:eastAsia="LMRoman10-Regular" w:cs="LMRoman10-Regular"/>
          <w:color w:val="000000"/>
          <w:kern w:val="0"/>
          <w:sz w:val="21"/>
          <w:szCs w:val="21"/>
          <w:lang w:val="en-US" w:eastAsia="zh-CN" w:bidi="ar"/>
        </w:rPr>
        <w:t xml:space="preserve">1 </w:t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774315" cy="6139180"/>
            <wp:effectExtent l="0" t="0" r="2540" b="14605"/>
            <wp:docPr id="65" name="图片 65" descr="86d358f1644db96c69b014358edd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6d358f1644db96c69b014358eddcf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431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662555" cy="5891530"/>
            <wp:effectExtent l="0" t="0" r="6350" b="4445"/>
            <wp:docPr id="66" name="图片 66" descr="de2b49aac398681ff0fa5dca30099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de2b49aac398681ff0fa5dca30099b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2555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75865" cy="5478145"/>
            <wp:effectExtent l="0" t="0" r="8255" b="8255"/>
            <wp:docPr id="67" name="图片 67" descr="2ea3040cbcd607f44852cd0e48b9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ea3040cbcd607f44852cd0e48b9da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586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83485" cy="5494655"/>
            <wp:effectExtent l="0" t="0" r="6985" b="635"/>
            <wp:docPr id="68" name="图片 68" descr="c6c3fb8060fb3145d780168461592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6c3fb8060fb3145d7801684615923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3485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20" w:firstLine="0" w:firstLineChars="0"/>
        <w:jc w:val="left"/>
        <w:rPr>
          <w:rFonts w:hint="eastAsia"/>
          <w:lang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/>
          <w:b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/>
          <w:b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/>
          <w:b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b/>
        </w:rPr>
      </w:pPr>
      <w:r>
        <w:rPr>
          <w:rFonts w:hint="eastAsia"/>
          <w:b/>
          <w:lang w:val="en-US" w:eastAsia="zh-CN"/>
        </w:rPr>
        <w:t>6.</w:t>
      </w:r>
      <w:r>
        <w:rPr>
          <w:rFonts w:hint="eastAsia"/>
          <w:b/>
        </w:rPr>
        <w:t>总结感想</w:t>
      </w:r>
    </w:p>
    <w:p>
      <w:pPr>
        <w:keepNext w:val="0"/>
        <w:keepLines w:val="0"/>
        <w:widowControl/>
        <w:suppressLineNumbers w:val="0"/>
        <w:ind w:firstLine="400" w:firstLineChars="20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这次实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验，我学习了 ALU </w:t>
      </w: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应对不同指令时内部的工作原理，对于不同的指令会产生对于的控制码，而 ALU 会产生所有操作类型的结果，但最后只输出控制码对应的结果。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也使得我对 </w:t>
      </w: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verilog 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语言更加熟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悉，能够熟练上机仿真。</w:t>
      </w:r>
    </w:p>
    <w:p>
      <w:pPr>
        <w:pStyle w:val="8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同时，我还学会了利用两位移位进行的数据乘算和移位操作，还对数据的末尾对数据的乘法运算的影响有了一定的了解。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   最后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，</w:t>
      </w: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这次实验还很好的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为数据通路和 CPU </w:t>
      </w: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设计的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学习有了辅助和铺垫</w:t>
      </w:r>
      <w:r>
        <w:rPr>
          <w:rFonts w:hint="eastAsia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，为后续的学习打好良好的基础</w:t>
      </w:r>
      <w:r>
        <w:rPr>
          <w:rFonts w:hint="default" w:ascii="FandolSong-Regular" w:hAnsi="FandolSong-Regular" w:eastAsia="FandolSong-Regular" w:cs="FandolSong-Regular"/>
          <w:color w:val="000000"/>
          <w:kern w:val="0"/>
          <w:sz w:val="21"/>
          <w:szCs w:val="21"/>
          <w:lang w:val="en-US" w:eastAsia="zh-CN" w:bidi="ar"/>
        </w:rPr>
        <w:t>。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附录：全部代码</w:t>
      </w:r>
    </w:p>
    <w:p>
      <w:pPr>
        <w:pStyle w:val="8"/>
        <w:ind w:left="0" w:leftChars="0" w:firstLine="0" w:firstLineChars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Alu.v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`timescale 1ns / 1ps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//*************************************************************************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文件名: alu.v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描述  ：ALU模块，可做12种操作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作者  : LOONGSON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日期  : 2016-04-14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//*************************************************************************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module alu(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input  [3:0] alu_control,  // ALU控制信号,改为4位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input  [31:0] alu_src1,     // ALU操作数1,为补码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input  [31:0] alu_src2,     // ALU操作数2，为补码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[31:0] alu_result    // ALU结果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);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ALU控制信号，独热码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alu_add;   //加法操作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alu_sub;   //减法操作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alu_slt;   //有符号比较，小于置位，复用加法器做减法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alu_sltu;  //无符号比较，小于置位，复用加法器做减法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alu_and;   //按位与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alu_nor;   //按位或非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alu_or;    //按位或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alu_xor;   //按位异或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alu_sll;   //逻辑左移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alu_srl;   //逻辑右移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alu_sra;   //算术右移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alu_lui;   //高位加载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alu_not;   //按位取反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alu_nand;  //按位与非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alu_sgt;   //有符号比较，大于置位，复用加法器做减法(验证比较--两种运算）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alu_add  = alu_control==4'b0001;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alu_sub  = alu_control==4'b0010;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alu_slt  = alu_control==4'b0011;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alu_sltu = alu_control==4'b0100;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alu_and  = alu_control==4'b0101;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alu_nor  = alu_control==4'b0110;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alu_or   = alu_control==4'b0111;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alu_xor  = alu_control==4'b1000;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alu_sll  = alu_control==4'b1001;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alu_srl  = alu_control==4'b1010;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alu_sra  = alu_control==4'b1011;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alu_lui  = alu_control==4'b1100;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alu_not  = alu_control==4'b1101;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alu_nand = alu_control==4'b1110;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alu_sgt  = alu_control==4'b1111;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add_sub_result;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slt_result;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sltu_result;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and_result;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nor_result;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or_result;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xor_result;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sll_result;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srl_result;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sra_result;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lui_result;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not_result;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nand_result;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sgt_result;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and_result = alu_src1 &amp; alu_src2;      // 与结果为两数按位与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or_result  = alu_src1 | alu_src2;      // 或结果为两数按位或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nor_result = ~or_result;               // 或非结果为或结果按位取反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xor_result = alu_src1 ^ alu_src2;      // 异或结果为两数按位异或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lui_result = {alu_src2[15:0], 16'd0};  // 立即数装载结果为立即数移位至高半字节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not_result = ~ alu_src2;               //按位取反操作对源操作数2进行按位取反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nand_result = ~and_result;             //与非结果为与结果取反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//-----{加法器}begin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//add,sub,slt,sltu均使用该模块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adder_operand1;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adder_operand2;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       adder_cin     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adder_result  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       adder_cout    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adder_operand1 = alu_src1;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adder_operand2 = alu_add ? alu_src2 : ~alu_src2;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adder_cin      = ~alu_add; //减法需要cin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adder adder_module(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.operand1(adder_operand1),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.operand2(adder_operand2),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.cin     (adder_cin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.result  (adder_result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.cout    (adder_cout    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);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//加减结果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add_sub_result = adder_result;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//slt结果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//adder_src1[31] adder_src2[31] adder_result[31]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0             1           X(0或1)       "正-负"，显然小于不成立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0             0             1           相减为负，说明小于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0             0             0           相减为正，说明不小于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1             1             1           相减为负，说明小于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1             1             0           相减为正，说明不小于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      1             0           X(0或1)       "负-正"，显然小于成立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slt_result[31:1] = 31'd0;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slt_result[0]    = (alu_src1[31] &amp; ~alu_src2[31]) | (~(alu_src1[31]^alu_src2[31]) &amp; adder_result[31]);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//sltu结果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//对于32位无符号数比较，相当于33位有符号数（{1'b0,src1}和{1'b0,src2}）的比较，最高位0为符号位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//故，可以用33位加法器来比较大小，需要对{1'b0,src2}取反,即需要{1'b0,src1}+{1'b1,~src2}+cin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//但此处用的为32位加法器，只做了运算:                             src1   +    ~src2   +cin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//32位加法的结果为{adder_cout,adder_result},则33位加法结果应该为{adder_cout+1'b1,adder_result}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//对比slt结果注释，知道，此时判断大小属于第二三种情况，即源操作数1符号位为0，源操作数2符号位为0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//结果的符号位为1，说明小于，即adder_cout+1'b1为2'b01，即adder_cout为0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sltu_result = {31'd0, ~adder_cout};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//sgt结果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//adder_src1[31] adder_src2[31] adder_result[31]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0             1           X(0或1)       "正-负"，显然大于成立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0             0             1           相减为负，说明不大于（实际上小于）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0             0             0           相减为正（或0），说明大于或等于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1             1             1           相减为负，说明不大于（实际上小于）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1             1             0           相减为正（或0），说明大于或等于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      1             0           X(0或1)       "负-正"，显然大于不成立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sgt_result[31:1] = 31'd0;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assign sgt_result[0]    = ~((alu_src1[31] &amp; ~alu_src2[31]) | (~(alu_src1[31]^alu_src2[31]) &amp; adder_result[31]))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&amp; (|(alu_src1-alu_src2)); //对slt的判断按位取反后再去掉两个操作数相等的情况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//-----{加法器}end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//-----{移位器}begin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移位分三步进行，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第一步根据移位量低2位即[1:0]位做第一次移位，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第二步在第一次移位基础上根据移位量[3:2]位做第二次移位，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第三步在第二次移位基础上根据移位量[4]位做第三次移位。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[4:0] shf;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shf = alu_src1[4:0];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[1:0] shf_1_0;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[1:0] shf_3_2;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shf_1_0 = shf[1:0];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shf_3_2 = shf[3:2];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// 逻辑左移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sll_step1;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sll_step2;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sll_step1 = {32{shf_1_0 == 2'b00}} &amp; alu_src2                   // 若shf[1:0]="00",不移位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2'b01}} &amp; {alu_src2[30:0], 1'd0}     // 若shf[1:0]="01",左移1位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2'b10}} &amp; {alu_src2[29:0], 2'd0}     // 若shf[1:0]="10",左移2位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2'b11}} &amp; {alu_src2[28:0], 3'd0};    // 若shf[1:0]="11",左移3位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sll_step2 = {32{shf_3_2 == 2'b00}} &amp; sll_step1                  // 若shf[3:2]="00",不移位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2'b01}} &amp; {sll_step1[27:0], 4'd0}    // 若shf[3:2]="01",第一次移位结果左移4位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2'b10}} &amp; {sll_step1[23:0], 8'd0}    // 若shf[3:2]="10",第一次移位结果左移8位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2'b11}} &amp; {sll_step1[19:0], 12'd0};  // 若shf[3:2]="11",第一次移位结果左移12位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sll_result = shf[4] ? {sll_step2[15:0], 16'd0} : sll_step2;     // 若shf[4]="1",第二次移位结果左移16位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逻辑右移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srl_step1;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srl_step2;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srl_step1 = {32{shf_1_0 == 2'b00}} &amp; alu_src2                   // 若shf[1:0]="00",不移位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2'b01}} &amp; {1'd0, alu_src2[31:1]}     // 若shf[1:0]="01",右移1位,高位补0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2'b10}} &amp; {2'd0, alu_src2[31:2]}     // 若shf[1:0]="10",右移2位,高位补0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2'b11}} &amp; {3'd0, alu_src2[31:3]};    // 若shf[1:0]="11",右移3位,高位补0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srl_step2 = {32{shf_3_2 == 2'b00}} &amp; srl_step1                  // 若shf[3:2]="00",不移位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2'b01}} &amp; {4'd0, srl_step1[31:4]}    // 若shf[3:2]="01",第一次移位结果右移4位,高位补0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2'b10}} &amp; {8'd0, srl_step1[31:8]}    // 若shf[3:2]="10",第一次移位结果右移8位,高位补0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2'b11}} &amp; {12'd0, srl_step1[31:12]}; // 若shf[3:2]="11",第一次移位结果右移12位,高位补0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srl_result = shf[4] ? {16'd0, srl_step2[31:16]} : srl_step2;    // 若shf[4]="1",第二次移位结果右移16位,高位补0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算术右移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sra_step1;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sra_step2;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sra_step1 = {32{shf_1_0 == 2'b00}} &amp; alu_src2                                 // 若shf[1:0]="00",不移位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2'b01}} &amp; {alu_src2[31], alu_src2[31:1]}           // 若shf[1:0]="01",右移1位,高位补符号位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2'b10}} &amp; {{2{alu_src2[31]}}, alu_src2[31:2]}      // 若shf[1:0]="10",右移2位,高位补符号位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{32{shf_1_0 == 2'b11}} &amp; {{3{alu_src2[31]}}, alu_src2[31:3]};     // 若shf[1:0]="11",右移3位,高位补符号位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sra_step2 = {32{shf_3_2 == 2'b00}} &amp; sra_step1                                // 若shf[3:2]="00",不移位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2'b01}} &amp; {{4{sra_step1[31]}}, sra_step1[31:4]}    // 若shf[3:2]="01",第一次移位结果右移4位,高位补符号位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2'b10}} &amp; {{8{sra_step1[31]}}, sra_step1[31:8]}    // 若shf[3:2]="10",第一次移位结果右移8位,高位补符号位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| {32{shf_3_2 == 2'b11}} &amp; {{12{sra_step1[31]}}, sra_step1[31:12]}; // 若shf[3:2]="11",第一次移位结果右移12位,高位补符号位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sra_result = shf[4] ? {{16{sra_step2[31]}}, sra_step2[31:16]} : sra_step2;    // 若shf[4]="1",第二次移位结果右移16位,高位补符号位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//-----{移位器}end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选择相应结果输出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alu_result = (alu_add|alu_sub) ? add_sub_result[31:0] :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alu_slt           ? slt_result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alu_sltu          ? sltu_result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alu_and           ? and_result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alu_nor           ? nor_result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alu_or            ? or_result 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alu_xor           ? xor_result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alu_sll           ? sll_result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alu_srl           ? srl_result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alu_sra           ? sra_result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alu_lui           ? lui_result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alu_not           ? not_result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alu_nand          ? nand_result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alu_sgt           ? sgt_result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32'd0;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Endmodule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Alu_display.v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//*************************************************************************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文件名: alu_display.v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描述  ：ALU显示模块，调用FPGA板上的IO接口和触摸屏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作者  : LOONGSON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&gt; 日期  : 2016-04-14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//*************************************************************************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module alu_display(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//时钟与复位信号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input clk,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input resetn,    //后缀"n"代表低电平有效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//拨码开关，用于选择输入数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input [1:0] input_sel, //00:输入为控制信号(alu_control)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//10:输入为源操作数1(alu_src1)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//11:输入为源操作数2(alu_src2)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//触摸屏相关接口，不需要更改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lcd_rst,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lcd_cs,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lcd_rs,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lcd_wr,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lcd_rd,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inout[15:0] lcd_data_io,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lcd_bl_ctr,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inout ct_int,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inout ct_sda,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ct_scl,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 ct_rstn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);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//-----{调用ALU模块}begin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 [3:0] alu_control;  // ALU控制信号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 [31:0] alu_src1;     // ALU操作数1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 [31:0] alu_src2;     // ALU操作数2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 [31:0] alu_result;   // ALU结果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alu alu_module(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.alu_control(alu_control),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.alu_src1   (alu_src1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.alu_src2   (alu_src2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.alu_result (alu_result 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);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//-----{调用ALU模块}end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//---------------------{调用触摸屏模块}begin--------------------//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//-----{实例化触摸屏}begin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//此小节不需要更改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       display_valid;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[39:0] display_name;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  [31:0] display_value;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[5 :0] display_number;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       input_valid;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wire [31:0] input_value;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lcd_module lcd_module(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.clk            (clk           ),   //10Mhz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.resetn         (resetn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//调用触摸屏的接口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.display_valid  (display_valid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.display_name   (display_name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.display_value  (display_value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.display_number (display_number),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.input_valid    (input_valid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.input_value    (input_value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//lcd触摸屏相关接口，不需要更改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.lcd_rst        (lcd_rst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.lcd_cs         (lcd_cs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.lcd_rs         (lcd_rs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.lcd_wr         (lcd_wr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.lcd_rd         (lcd_rd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.lcd_data_io    (lcd_data_io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.lcd_bl_ctr     (lcd_bl_ctr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.ct_int         (ct_int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.ct_sda         (ct_sda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.ct_scl         (ct_scl        ),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.ct_rstn        (ct_rstn       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);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//-----{实例化触摸屏}end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//-----{从触摸屏获取输入}begin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//根据实际需要输入的数修改此小节，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//建议对每一个数的输入，编写单独一个always块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//当input_sel为00时，表示输入数控制信号，即alu_control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always @(posedge clk)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(!resetn)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alu_control &lt;= 4'd0;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(input_valid &amp;&amp; input_sel==2'b00)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alu_control &lt;= input_value[3:0];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//当input_sel为10时，表示输入数为源操作数1，即alu_src1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always @(posedge clk)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(!resetn)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alu_src1 &lt;= 32'd0;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(input_valid &amp;&amp; input_sel==2'b10)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alu_src1 &lt;= input_value;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//当input_sel为11时，表示输入数为源操作数2，即alu_src2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always @(posedge clk)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(!resetn)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alu_src2 &lt;= 32'd0;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(input_valid &amp;&amp; input_sel==2'b11)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alu_src2 &lt;= input_value;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//-----{从触摸屏获取输入}end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//-----{输出到触摸屏显示}begin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//根据需要显示的数修改此小节，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//触摸屏上共有44块显示区域，可显示44组32位数据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//44块显示区域从1开始编号，编号为1~44，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always @(posedge clk)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case(display_number)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6'd1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display_valid &lt;= 1'b1;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display_name  &lt;= "SRC_1";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display_value &lt;= alu_src1;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6'd2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display_valid &lt;= 1'b1;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display_name  &lt;= "SRC_2";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display_value &lt;= alu_src2;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6'd3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display_valid &lt;= 1'b1;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display_name  &lt;= "CONTR";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display_value &lt;={20'd0, alu_control};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6'd4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display_valid &lt;= 1'b1;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display_name  &lt;= "RESUL";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display_value &lt;= alu_result;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default :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begin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display_valid &lt;= 1'b0;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display_name  &lt;= 40'd0;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display_value &lt;= 32'd0;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endcase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//-----{输出到触摸屏显示}end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//----------------------{调用触摸屏模块}end---------------------//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Endmodule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Alu.xdc</w:t>
      </w:r>
    </w:p>
    <w:p>
      <w:pPr>
        <w:pStyle w:val="8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#时钟信号连接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AC19 [get_ports clk]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#脉冲开关，用于输入作为复位信号，低电平有效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Y3 [get_ports resetn]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#拨码开关连接，用于输入，依次为sw0,sw1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AC21 [get_ports input_sel[0]]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AD24 [get_ports input_sel[1]]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clk]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resetn]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input_sel[1]]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input_sel[0]]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#触摸屏引脚连接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J25 [get_ports lcd_rst]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H18 [get_ports lcd_cs]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K16 [get_ports lcd_rs]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L8 [get_ports lcd_wr]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K8 [get_ports lcd_rd]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J15 [get_ports lcd_bl_ctr]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H9 [get_ports {lcd_data_io[0]}]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K17 [get_ports {lcd_data_io[1]}]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J20 [get_ports {lcd_data_io[2]}]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M17 [get_ports {lcd_data_io[3]}]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L17 [get_ports {lcd_data_io[4]}]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L18 [get_ports {lcd_data_io[5]}]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L15 [get_ports {lcd_data_io[6]}]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M15 [get_ports {lcd_data_io[7]}]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M16 [get_ports {lcd_data_io[8]}]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L14 [get_ports {lcd_data_io[9]}]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M14 [get_ports {lcd_data_io[10]}]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F22 [get_ports {lcd_data_io[11]}]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G22 [get_ports {lcd_data_io[12]}]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G21 [get_ports {lcd_data_io[13]}]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H24 [get_ports {lcd_data_io[14]}]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J16 [get_ports {lcd_data_io[15]}]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L19 [get_ports ct_int]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J24 [get_ports ct_sda]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H21 [get_ports ct_scl]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PACKAGE_PIN G24 [get_ports ct_rstn]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lcd_rst]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lcd_cs]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lcd_rs]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lcd_wr]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lcd_rd]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lcd_bl_ctr]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{lcd_data_io[0]}]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{lcd_data_io[2]}]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{lcd_data_io[3]}]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{lcd_data_io[4]}]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{lcd_data_io[5]}]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{lcd_data_io[6]}]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{lcd_data_io[7]}]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{lcd_data_io[8]}]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{lcd_data_io[9]}]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{lcd_data_io[10]}]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{lcd_data_io[11]}]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{lcd_data_io[12]}]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{lcd_data_io[13]}]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{lcd_data_io[14]}]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{lcd_data_io[15]}]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ct_int]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ct_sda]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ct_scl]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set_property IOSTANDARD LVCMOS33 [get_ports ct_rstn]</w:t>
      </w: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pStyle w:val="8"/>
        <w:ind w:left="0" w:leftChars="0" w:firstLine="0" w:firstLineChars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LMRoman10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Song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MRoman12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Song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SY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MI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MMono10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Fang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MRoman6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1F5262"/>
    <w:multiLevelType w:val="multilevel"/>
    <w:tmpl w:val="041F5262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2FA550A"/>
    <w:multiLevelType w:val="multilevel"/>
    <w:tmpl w:val="32FA550A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428D63E2"/>
    <w:multiLevelType w:val="multilevel"/>
    <w:tmpl w:val="428D63E2"/>
    <w:lvl w:ilvl="0" w:tentative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lmZWFjMDg5YTVkMGFkZjYxZTg4YzI1NzVjMmY5ZTQifQ=="/>
  </w:docVars>
  <w:rsids>
    <w:rsidRoot w:val="000044FA"/>
    <w:rsid w:val="000044FA"/>
    <w:rsid w:val="000341D9"/>
    <w:rsid w:val="00197B4D"/>
    <w:rsid w:val="00553C84"/>
    <w:rsid w:val="006543C0"/>
    <w:rsid w:val="009A5168"/>
    <w:rsid w:val="00A04A32"/>
    <w:rsid w:val="00A36C13"/>
    <w:rsid w:val="00B16FA8"/>
    <w:rsid w:val="00C75E02"/>
    <w:rsid w:val="00D749E4"/>
    <w:rsid w:val="01050320"/>
    <w:rsid w:val="01BC3830"/>
    <w:rsid w:val="01CC5EE4"/>
    <w:rsid w:val="02473CCE"/>
    <w:rsid w:val="02D174C4"/>
    <w:rsid w:val="03BF6E54"/>
    <w:rsid w:val="04757AFF"/>
    <w:rsid w:val="05962A91"/>
    <w:rsid w:val="05CF359E"/>
    <w:rsid w:val="05E377CB"/>
    <w:rsid w:val="0817691A"/>
    <w:rsid w:val="0858402D"/>
    <w:rsid w:val="089112ED"/>
    <w:rsid w:val="099948FD"/>
    <w:rsid w:val="09AB63DF"/>
    <w:rsid w:val="0A0D17DD"/>
    <w:rsid w:val="0A2763AD"/>
    <w:rsid w:val="0B0B182B"/>
    <w:rsid w:val="0B113DED"/>
    <w:rsid w:val="0BF16C73"/>
    <w:rsid w:val="0CAF7E46"/>
    <w:rsid w:val="0CB2511B"/>
    <w:rsid w:val="0E416BB4"/>
    <w:rsid w:val="0FA91612"/>
    <w:rsid w:val="15097F49"/>
    <w:rsid w:val="15316332"/>
    <w:rsid w:val="15B30AF5"/>
    <w:rsid w:val="15C26F8A"/>
    <w:rsid w:val="176F4EEF"/>
    <w:rsid w:val="177249E0"/>
    <w:rsid w:val="182757CA"/>
    <w:rsid w:val="1833416F"/>
    <w:rsid w:val="18AD6F38"/>
    <w:rsid w:val="19101214"/>
    <w:rsid w:val="198E2E15"/>
    <w:rsid w:val="1A165502"/>
    <w:rsid w:val="1ADB6A8A"/>
    <w:rsid w:val="1AEF6A73"/>
    <w:rsid w:val="1BA64C58"/>
    <w:rsid w:val="1E542E69"/>
    <w:rsid w:val="20430023"/>
    <w:rsid w:val="20B00FD9"/>
    <w:rsid w:val="21CB5418"/>
    <w:rsid w:val="21DE4630"/>
    <w:rsid w:val="228101C4"/>
    <w:rsid w:val="239D2DE4"/>
    <w:rsid w:val="25D02FFD"/>
    <w:rsid w:val="261F5D33"/>
    <w:rsid w:val="271E41B4"/>
    <w:rsid w:val="282C4983"/>
    <w:rsid w:val="2AB11CB1"/>
    <w:rsid w:val="2B1B11BE"/>
    <w:rsid w:val="2B85488A"/>
    <w:rsid w:val="2C736DD8"/>
    <w:rsid w:val="2CDA514F"/>
    <w:rsid w:val="2DA233FB"/>
    <w:rsid w:val="2DCA3EC1"/>
    <w:rsid w:val="2E377CBC"/>
    <w:rsid w:val="2E3E740B"/>
    <w:rsid w:val="2EB86D24"/>
    <w:rsid w:val="2F2A73F7"/>
    <w:rsid w:val="30E06F3B"/>
    <w:rsid w:val="358636D8"/>
    <w:rsid w:val="35C12A64"/>
    <w:rsid w:val="37DC1CD5"/>
    <w:rsid w:val="37FE39FA"/>
    <w:rsid w:val="389B16D7"/>
    <w:rsid w:val="3C0B6C5B"/>
    <w:rsid w:val="3D113E30"/>
    <w:rsid w:val="41C563FC"/>
    <w:rsid w:val="41E55B26"/>
    <w:rsid w:val="42366486"/>
    <w:rsid w:val="426E3480"/>
    <w:rsid w:val="427640A9"/>
    <w:rsid w:val="42A62CCC"/>
    <w:rsid w:val="432804C5"/>
    <w:rsid w:val="43456981"/>
    <w:rsid w:val="438A4CDB"/>
    <w:rsid w:val="440A5CE1"/>
    <w:rsid w:val="44D22496"/>
    <w:rsid w:val="46304914"/>
    <w:rsid w:val="46B83700"/>
    <w:rsid w:val="47C22C96"/>
    <w:rsid w:val="489E6691"/>
    <w:rsid w:val="49184C88"/>
    <w:rsid w:val="4C885B30"/>
    <w:rsid w:val="4D7302FC"/>
    <w:rsid w:val="4E710F72"/>
    <w:rsid w:val="4E9B1B4B"/>
    <w:rsid w:val="512F373B"/>
    <w:rsid w:val="53F023ED"/>
    <w:rsid w:val="5489337A"/>
    <w:rsid w:val="5559450E"/>
    <w:rsid w:val="564104D7"/>
    <w:rsid w:val="56903F5F"/>
    <w:rsid w:val="59A0270B"/>
    <w:rsid w:val="5AA41AFF"/>
    <w:rsid w:val="5B500161"/>
    <w:rsid w:val="5E5E2B95"/>
    <w:rsid w:val="5F0359E7"/>
    <w:rsid w:val="5F7F7267"/>
    <w:rsid w:val="5FA647F3"/>
    <w:rsid w:val="5FDD151E"/>
    <w:rsid w:val="61261F67"/>
    <w:rsid w:val="64025D70"/>
    <w:rsid w:val="65D31C24"/>
    <w:rsid w:val="66410F99"/>
    <w:rsid w:val="668F7D8F"/>
    <w:rsid w:val="66B6517E"/>
    <w:rsid w:val="67095D94"/>
    <w:rsid w:val="69006D22"/>
    <w:rsid w:val="6AEF704E"/>
    <w:rsid w:val="6B234F4A"/>
    <w:rsid w:val="6B256F14"/>
    <w:rsid w:val="6CD97FB6"/>
    <w:rsid w:val="6DAA3F57"/>
    <w:rsid w:val="6E7823A5"/>
    <w:rsid w:val="6F800BBD"/>
    <w:rsid w:val="71145A61"/>
    <w:rsid w:val="7179414C"/>
    <w:rsid w:val="72AD1F50"/>
    <w:rsid w:val="740718AD"/>
    <w:rsid w:val="78697EC4"/>
    <w:rsid w:val="78945716"/>
    <w:rsid w:val="7A3902E6"/>
    <w:rsid w:val="7A553B4B"/>
    <w:rsid w:val="7B000E04"/>
    <w:rsid w:val="7BC65BA9"/>
    <w:rsid w:val="7CAA1027"/>
    <w:rsid w:val="7E841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unhideWhenUsed/>
    <w:qFormat/>
    <w:uiPriority w:val="35"/>
    <w:pPr>
      <w:widowControl w:val="0"/>
      <w:spacing w:after="0" w:line="240" w:lineRule="auto"/>
      <w:jc w:val="both"/>
    </w:pPr>
    <w:rPr>
      <w:rFonts w:ascii="Calibri Light" w:hAnsi="Calibri Light" w:eastAsia="黑体"/>
      <w:kern w:val="2"/>
      <w:sz w:val="20"/>
      <w:szCs w:val="20"/>
      <w:lang w:eastAsia="zh-CN" w:bidi="ar-SA"/>
    </w:rPr>
  </w:style>
  <w:style w:type="paragraph" w:styleId="4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宋体" w:hAnsi="宋体" w:cs="宋体"/>
      <w:sz w:val="24"/>
      <w:szCs w:val="24"/>
      <w:lang w:eastAsia="zh-CN" w:bidi="ar-SA"/>
    </w:rPr>
  </w:style>
  <w:style w:type="table" w:styleId="6">
    <w:name w:val="Table Grid"/>
    <w:basedOn w:val="5"/>
    <w:qFormat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4522</Words>
  <Characters>14778</Characters>
  <Lines>2</Lines>
  <Paragraphs>1</Paragraphs>
  <TotalTime>8</TotalTime>
  <ScaleCrop>false</ScaleCrop>
  <LinksUpToDate>false</LinksUpToDate>
  <CharactersWithSpaces>20054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2019-03-21T10:18:00Z</dcterms:created>
  <dc:creator>quinn109</dc:creator>
  <cp:lastModifiedBy>异禀</cp:lastModifiedBy>
  <dcterms:modified xsi:type="dcterms:W3CDTF">2023-05-10T08:11:45Z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7BA5D3A04DC34ADEB592BCFD7F230FE3</vt:lpwstr>
  </property>
</Properties>
</file>